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B17AF" w14:textId="6ECF0EB8" w:rsidR="00791F19" w:rsidRPr="00B7059F" w:rsidRDefault="009D613F" w:rsidP="00B7059F">
      <w:pPr>
        <w:spacing w:line="240" w:lineRule="auto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NABH TRAINING</w:t>
      </w:r>
    </w:p>
    <w:p w14:paraId="6E09F681" w14:textId="77777777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JULY</w:t>
      </w:r>
      <w:r w:rsidR="00B7059F" w:rsidRPr="00B7059F">
        <w:rPr>
          <w:b/>
          <w:sz w:val="32"/>
          <w:u w:val="single"/>
        </w:rPr>
        <w:t xml:space="preserve"> -2019</w:t>
      </w:r>
      <w:r>
        <w:rPr>
          <w:b/>
          <w:sz w:val="32"/>
          <w:u w:val="single"/>
        </w:rPr>
        <w:t xml:space="preserve">  </w:t>
      </w:r>
    </w:p>
    <w:p w14:paraId="0C5322B0" w14:textId="75723B3A" w:rsidR="009D613F" w:rsidRDefault="00B7059F" w:rsidP="009D613F">
      <w:pPr>
        <w:spacing w:line="240" w:lineRule="auto"/>
        <w:jc w:val="center"/>
        <w:rPr>
          <w:b/>
          <w:sz w:val="32"/>
          <w:u w:val="single"/>
        </w:rPr>
      </w:pPr>
      <w:r w:rsidRPr="00B7059F">
        <w:rPr>
          <w:b/>
          <w:sz w:val="32"/>
          <w:u w:val="single"/>
        </w:rPr>
        <w:t>Value Added Course</w:t>
      </w:r>
    </w:p>
    <w:p w14:paraId="3A571E7A" w14:textId="77777777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</w:p>
    <w:p w14:paraId="0A777997" w14:textId="0F429F10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  <w:r w:rsidRPr="009D613F">
        <w:rPr>
          <w:noProof/>
          <w:lang w:val="en-US"/>
        </w:rPr>
        <w:drawing>
          <wp:inline distT="0" distB="0" distL="0" distR="0" wp14:anchorId="09DCE762" wp14:editId="39EA880D">
            <wp:extent cx="5400675" cy="7072833"/>
            <wp:effectExtent l="0" t="0" r="0" b="0"/>
            <wp:docPr id="3" name="Picture 3" descr="C:\Users\falgu_000\Desktop\Final Criteria 1\1.3\1.3.2\NABH Training\NAB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lgu_000\Desktop\Final Criteria 1\1.3\1.3.2\NABH Training\NAB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9"/>
                    <a:stretch/>
                  </pic:blipFill>
                  <pic:spPr bwMode="auto">
                    <a:xfrm>
                      <a:off x="0" y="0"/>
                      <a:ext cx="5409430" cy="708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46EC3" w14:textId="77777777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</w:p>
    <w:p w14:paraId="2D0FA9C4" w14:textId="77777777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</w:p>
    <w:p w14:paraId="43B239B1" w14:textId="5BAC5FB5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  <w:r w:rsidRPr="009D613F">
        <w:rPr>
          <w:bCs/>
          <w:noProof/>
          <w:sz w:val="32"/>
          <w:lang w:val="en-US"/>
        </w:rPr>
        <w:lastRenderedPageBreak/>
        <w:drawing>
          <wp:inline distT="0" distB="0" distL="0" distR="0" wp14:anchorId="6F69F131" wp14:editId="58F11DB4">
            <wp:extent cx="3546475" cy="2659857"/>
            <wp:effectExtent l="0" t="0" r="0" b="7620"/>
            <wp:docPr id="15" name="Picture 15" descr="C:\Users\falgu_000\Desktop\Final Criteria 1\1.3\1.3.2\NABH Training\nabh photos\IMG-201907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lgu_000\Desktop\Final Criteria 1\1.3\1.3.2\NABH Training\nabh photos\IMG-20190704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33" cy="2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6677" w14:textId="77777777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</w:p>
    <w:p w14:paraId="7FD8DBA1" w14:textId="6A60B6D9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  <w:r w:rsidRPr="009D613F">
        <w:rPr>
          <w:b/>
          <w:noProof/>
          <w:sz w:val="32"/>
          <w:lang w:val="en-US"/>
        </w:rPr>
        <w:drawing>
          <wp:inline distT="0" distB="0" distL="0" distR="0" wp14:anchorId="21B2E71A" wp14:editId="034B2653">
            <wp:extent cx="3590712" cy="2693035"/>
            <wp:effectExtent l="0" t="0" r="0" b="0"/>
            <wp:docPr id="16" name="Picture 16" descr="C:\Users\falgu_000\Desktop\Final Criteria 1\1.3\1.3.2\NABH Training\nabh photos\IMG-20190705-WA0014 - Copy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lgu_000\Desktop\Final Criteria 1\1.3\1.3.2\NABH Training\nabh photos\IMG-20190705-WA0014 - Copy - Copy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68" cy="27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97F3" w14:textId="7EDB654D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</w:p>
    <w:p w14:paraId="41CA3C13" w14:textId="7043AD4A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  <w:r w:rsidRPr="009D613F">
        <w:rPr>
          <w:b/>
          <w:noProof/>
          <w:sz w:val="32"/>
          <w:lang w:val="en-US"/>
        </w:rPr>
        <w:drawing>
          <wp:inline distT="0" distB="0" distL="0" distR="0" wp14:anchorId="3B342224" wp14:editId="189D78A6">
            <wp:extent cx="3749675" cy="2812257"/>
            <wp:effectExtent l="0" t="0" r="3175" b="7620"/>
            <wp:docPr id="17" name="Picture 17" descr="C:\Users\falgu_000\Desktop\Final Criteria 1\1.3\1.3.2\NABH Training\nabh photos\IMG-201907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lgu_000\Desktop\Final Criteria 1\1.3\1.3.2\NABH Training\nabh photos\IMG-20190711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08" cy="28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E97D" w14:textId="5004DC48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</w:p>
    <w:p w14:paraId="6583892D" w14:textId="503DED34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  <w:r w:rsidRPr="009D613F">
        <w:rPr>
          <w:b/>
          <w:noProof/>
          <w:sz w:val="32"/>
          <w:lang w:val="en-US"/>
        </w:rPr>
        <w:drawing>
          <wp:inline distT="0" distB="0" distL="0" distR="0" wp14:anchorId="114AC122" wp14:editId="36FA9A10">
            <wp:extent cx="4152900" cy="2336005"/>
            <wp:effectExtent l="0" t="0" r="0" b="7620"/>
            <wp:docPr id="18" name="Picture 18" descr="C:\Users\falgu_000\Desktop\Final Criteria 1\1.3\1.3.2\NABH Training\nabh photos\IMG-201907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lgu_000\Desktop\Final Criteria 1\1.3\1.3.2\NABH Training\nabh photos\IMG-20190715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68" cy="23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C2BF" w14:textId="77777777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</w:p>
    <w:p w14:paraId="293A6531" w14:textId="0B1538FC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  <w:r w:rsidRPr="009D613F">
        <w:rPr>
          <w:b/>
          <w:noProof/>
          <w:sz w:val="32"/>
          <w:lang w:val="en-US"/>
        </w:rPr>
        <w:drawing>
          <wp:inline distT="0" distB="0" distL="0" distR="0" wp14:anchorId="7BCF470B" wp14:editId="75DD353B">
            <wp:extent cx="4105486" cy="3079115"/>
            <wp:effectExtent l="0" t="0" r="9525" b="6985"/>
            <wp:docPr id="19" name="Picture 19" descr="C:\Users\falgu_000\Desktop\Final Criteria 1\1.3\1.3.2\NABH Training\nabh photos\IMG-201907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lgu_000\Desktop\Final Criteria 1\1.3\1.3.2\NABH Training\nabh photos\IMG-20190719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09" cy="30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C223" w14:textId="77777777" w:rsid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</w:p>
    <w:p w14:paraId="173DE669" w14:textId="4A3C9DDB" w:rsidR="009D613F" w:rsidRPr="009D613F" w:rsidRDefault="009D613F" w:rsidP="009D613F">
      <w:pPr>
        <w:spacing w:line="240" w:lineRule="auto"/>
        <w:jc w:val="center"/>
        <w:rPr>
          <w:b/>
          <w:sz w:val="32"/>
          <w:u w:val="single"/>
        </w:rPr>
      </w:pPr>
      <w:r w:rsidRPr="009D613F">
        <w:rPr>
          <w:b/>
          <w:noProof/>
          <w:sz w:val="32"/>
          <w:lang w:val="en-US"/>
        </w:rPr>
        <w:drawing>
          <wp:inline distT="0" distB="0" distL="0" distR="0" wp14:anchorId="6CAAA7BD" wp14:editId="1E41754E">
            <wp:extent cx="4091783" cy="2307270"/>
            <wp:effectExtent l="0" t="0" r="4445" b="0"/>
            <wp:docPr id="20" name="Picture 20" descr="C:\Users\falgu_000\Desktop\Final Criteria 1\1.3\1.3.2\NABH Training\nabh photos\IMG2019071016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lgu_000\Desktop\Final Criteria 1\1.3\1.3.2\NABH Training\nabh photos\IMG20190710163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33" cy="231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4B8B" w14:textId="77777777" w:rsidR="00791F19" w:rsidRDefault="00791F19"/>
    <w:p w14:paraId="1AD8F80D" w14:textId="77777777" w:rsidR="00791F19" w:rsidRDefault="00791F19"/>
    <w:p w14:paraId="10B0DB6C" w14:textId="5D9C92B6" w:rsidR="00791F19" w:rsidRDefault="009D613F">
      <w:r>
        <w:rPr>
          <w:noProof/>
          <w:lang w:val="en-US"/>
        </w:rPr>
        <w:drawing>
          <wp:inline distT="0" distB="0" distL="0" distR="0" wp14:anchorId="73B4859F" wp14:editId="6192F3B7">
            <wp:extent cx="5731510" cy="39192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4B26" w14:textId="6A7C3F35" w:rsidR="009D613F" w:rsidRDefault="009D613F"/>
    <w:p w14:paraId="3B91D32F" w14:textId="7020B97C" w:rsidR="009D613F" w:rsidRDefault="009D613F">
      <w:r w:rsidRPr="009D613F">
        <w:rPr>
          <w:noProof/>
          <w:lang w:val="en-US"/>
        </w:rPr>
        <w:lastRenderedPageBreak/>
        <w:drawing>
          <wp:inline distT="0" distB="0" distL="0" distR="0" wp14:anchorId="3F4F87F2" wp14:editId="4548528F">
            <wp:extent cx="5731510" cy="7642013"/>
            <wp:effectExtent l="0" t="0" r="2540" b="0"/>
            <wp:docPr id="21" name="Picture 21" descr="C:\Users\falgu_000\Desktop\Final Criteria 1\1.3\1.3.2\NABH Training\nabh training attendance\WhatsApp Image 2022-01-21 at 10.15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lgu_000\Desktop\Final Criteria 1\1.3\1.3.2\NABH Training\nabh training attendance\WhatsApp Image 2022-01-21 at 10.15.58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CE72" w14:textId="427AD58F" w:rsidR="002A7DDA" w:rsidRDefault="002A7DDA">
      <w:r w:rsidRPr="002A7DDA">
        <w:rPr>
          <w:noProof/>
          <w:lang w:val="en-US"/>
        </w:rPr>
        <w:lastRenderedPageBreak/>
        <w:drawing>
          <wp:inline distT="0" distB="0" distL="0" distR="0" wp14:anchorId="4CCC99D0" wp14:editId="78B49310">
            <wp:extent cx="5731510" cy="7642013"/>
            <wp:effectExtent l="0" t="0" r="2540" b="0"/>
            <wp:docPr id="22" name="Picture 22" descr="C:\Users\falgu_000\Desktop\Final Criteria 1\1.3\1.3.2\NABH Training\nabh training attendance\WhatsApp Image 2022-01-21 at 10.15.5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lgu_000\Desktop\Final Criteria 1\1.3\1.3.2\NABH Training\nabh training attendance\WhatsApp Image 2022-01-21 at 10.15.59 A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9574" w14:textId="5CA0EB20" w:rsidR="002A7DDA" w:rsidRDefault="002A7DDA">
      <w:r w:rsidRPr="002A7DDA">
        <w:rPr>
          <w:noProof/>
          <w:lang w:val="en-US"/>
        </w:rPr>
        <w:lastRenderedPageBreak/>
        <w:drawing>
          <wp:inline distT="0" distB="0" distL="0" distR="0" wp14:anchorId="411315D1" wp14:editId="3ABC15E6">
            <wp:extent cx="5731510" cy="7642013"/>
            <wp:effectExtent l="0" t="0" r="2540" b="0"/>
            <wp:docPr id="23" name="Picture 23" descr="C:\Users\falgu_000\Desktop\Final Criteria 1\1.3\1.3.2\NABH Training\nabh training attendance\WhatsApp Image 2022-01-21 at 10.15.59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lgu_000\Desktop\Final Criteria 1\1.3\1.3.2\NABH Training\nabh training attendance\WhatsApp Image 2022-01-21 at 10.15.59 AM (3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0AE9" w14:textId="4A91010E" w:rsidR="002A7DDA" w:rsidRDefault="002A7DDA">
      <w:r w:rsidRPr="002A7DDA">
        <w:rPr>
          <w:noProof/>
          <w:lang w:val="en-US"/>
        </w:rPr>
        <w:lastRenderedPageBreak/>
        <w:drawing>
          <wp:inline distT="0" distB="0" distL="0" distR="0" wp14:anchorId="23E006B5" wp14:editId="716677EC">
            <wp:extent cx="5731510" cy="7642013"/>
            <wp:effectExtent l="0" t="0" r="2540" b="0"/>
            <wp:docPr id="24" name="Picture 24" descr="C:\Users\falgu_000\Desktop\Final Criteria 1\1.3\1.3.2\NABH Training\nabh training attendance\WhatsApp Image 2022-01-21 at 10.15.59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lgu_000\Desktop\Final Criteria 1\1.3\1.3.2\NABH Training\nabh training attendance\WhatsApp Image 2022-01-21 at 10.15.59 AM (5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437D" w14:textId="2E1722CE" w:rsidR="002A7DDA" w:rsidRDefault="002A7DDA"/>
    <w:p w14:paraId="489F06D6" w14:textId="17D61CF5" w:rsidR="002A7DDA" w:rsidRDefault="002A7DDA"/>
    <w:p w14:paraId="0C2194FC" w14:textId="7F5D40F0" w:rsidR="002A7DDA" w:rsidRDefault="002A7DDA"/>
    <w:p w14:paraId="37913CA3" w14:textId="59D00005" w:rsidR="002A7DDA" w:rsidRDefault="002A7DDA"/>
    <w:p w14:paraId="3CF2F75F" w14:textId="7D097EBA" w:rsidR="002A7DDA" w:rsidRDefault="002A7DDA"/>
    <w:p w14:paraId="704F9D61" w14:textId="11C1B709" w:rsidR="002A7DDA" w:rsidRDefault="002A7DDA" w:rsidP="002A7DDA">
      <w:pPr>
        <w:jc w:val="center"/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 w:rsidRPr="002A7DDA">
        <w:rPr>
          <w:rFonts w:asciiTheme="majorHAnsi" w:hAnsiTheme="majorHAnsi" w:cstheme="majorHAnsi"/>
          <w:b/>
          <w:bCs/>
          <w:sz w:val="36"/>
          <w:szCs w:val="36"/>
          <w:u w:val="single"/>
        </w:rPr>
        <w:lastRenderedPageBreak/>
        <w:t>Feedback analysis</w:t>
      </w:r>
    </w:p>
    <w:p w14:paraId="4F979BFA" w14:textId="454AA263" w:rsidR="002A7DDA" w:rsidRPr="002A7DDA" w:rsidRDefault="002A7DDA" w:rsidP="002A7DDA">
      <w:pPr>
        <w:jc w:val="center"/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>
        <w:rPr>
          <w:noProof/>
          <w:lang w:val="en-US"/>
        </w:rPr>
        <w:drawing>
          <wp:inline distT="0" distB="0" distL="0" distR="0" wp14:anchorId="5B4488D4" wp14:editId="55807509">
            <wp:extent cx="4572000" cy="2743200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2CAB655" w14:textId="77777777" w:rsidR="002A7DDA" w:rsidRDefault="002A7DDA"/>
    <w:p w14:paraId="20DBD883" w14:textId="330A5660" w:rsidR="00791F19" w:rsidRDefault="00791F19"/>
    <w:p w14:paraId="6040AA1D" w14:textId="77777777" w:rsidR="00B7059F" w:rsidRDefault="00B7059F"/>
    <w:p w14:paraId="172EB9C4" w14:textId="77777777" w:rsidR="00E51E14" w:rsidRDefault="00791F19">
      <w:pPr>
        <w:rPr>
          <w:sz w:val="40"/>
          <w:szCs w:val="40"/>
        </w:rPr>
      </w:pPr>
      <w:r w:rsidRPr="00791F19">
        <w:rPr>
          <w:sz w:val="40"/>
          <w:szCs w:val="40"/>
        </w:rPr>
        <w:t>Report of the event</w:t>
      </w:r>
    </w:p>
    <w:p w14:paraId="7699414F" w14:textId="0C055803" w:rsidR="00791F19" w:rsidRDefault="002A7DDA">
      <w:pPr>
        <w:rPr>
          <w:sz w:val="32"/>
          <w:szCs w:val="32"/>
        </w:rPr>
      </w:pPr>
      <w:r>
        <w:rPr>
          <w:sz w:val="32"/>
          <w:szCs w:val="32"/>
        </w:rPr>
        <w:t>The training was aimed for complete clarity of every aspect of NABH for all the Teaching staff, Non-teaching staff, PG Students and Interns</w:t>
      </w:r>
      <w:r w:rsidR="00737544">
        <w:rPr>
          <w:sz w:val="32"/>
          <w:szCs w:val="32"/>
        </w:rPr>
        <w:t>. There were very knowledgeable sessions delivered by the speakers to enlighten the detailed aspects of NABH to the participants.</w:t>
      </w:r>
      <w:bookmarkStart w:id="0" w:name="_GoBack"/>
      <w:bookmarkEnd w:id="0"/>
    </w:p>
    <w:p w14:paraId="706B5ADF" w14:textId="77777777" w:rsidR="0095623E" w:rsidRDefault="0095623E">
      <w:pPr>
        <w:rPr>
          <w:sz w:val="32"/>
          <w:szCs w:val="32"/>
        </w:rPr>
      </w:pPr>
    </w:p>
    <w:p w14:paraId="618A21DC" w14:textId="77777777" w:rsidR="0095623E" w:rsidRDefault="0095623E">
      <w:pPr>
        <w:rPr>
          <w:sz w:val="32"/>
          <w:szCs w:val="32"/>
        </w:rPr>
      </w:pPr>
    </w:p>
    <w:p w14:paraId="0B41D0B6" w14:textId="77777777" w:rsidR="0095623E" w:rsidRDefault="0095623E">
      <w:pPr>
        <w:rPr>
          <w:sz w:val="32"/>
          <w:szCs w:val="32"/>
        </w:rPr>
      </w:pPr>
    </w:p>
    <w:sectPr w:rsidR="0095623E" w:rsidSect="009D613F">
      <w:pgSz w:w="11906" w:h="16838"/>
      <w:pgMar w:top="1170" w:right="1440" w:bottom="9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altName w:val="Leelawadee UI Semilight"/>
    <w:panose1 w:val="02000400000000000000"/>
    <w:charset w:val="01"/>
    <w:family w:val="roman"/>
    <w:pitch w:val="variable"/>
    <w:sig w:usb0="00040000" w:usb1="00000000" w:usb2="00000000" w:usb3="00000000" w:csb0="00000000" w:csb1="00000000"/>
  </w:font>
  <w:font w:name="Shruti">
    <w:altName w:val="Cambria Math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F19"/>
    <w:rsid w:val="00053570"/>
    <w:rsid w:val="002A7DDA"/>
    <w:rsid w:val="007179C3"/>
    <w:rsid w:val="00737544"/>
    <w:rsid w:val="00791F19"/>
    <w:rsid w:val="008F72B6"/>
    <w:rsid w:val="009005A3"/>
    <w:rsid w:val="0095623E"/>
    <w:rsid w:val="009D613F"/>
    <w:rsid w:val="00A27D48"/>
    <w:rsid w:val="00B30F5E"/>
    <w:rsid w:val="00B7059F"/>
    <w:rsid w:val="00C04E15"/>
    <w:rsid w:val="00D057EB"/>
    <w:rsid w:val="00D636A0"/>
    <w:rsid w:val="00E34960"/>
    <w:rsid w:val="00E5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56A66"/>
  <w15:docId w15:val="{18B2B995-616C-43DB-BF41-11060D47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6A0"/>
    <w:rPr>
      <w:rFonts w:cs="Shrut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6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6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636A0"/>
    <w:pPr>
      <w:spacing w:after="0" w:line="240" w:lineRule="auto"/>
    </w:pPr>
    <w:rPr>
      <w:rFonts w:cs="Shruti"/>
    </w:rPr>
  </w:style>
  <w:style w:type="paragraph" w:styleId="ListParagraph">
    <w:name w:val="List Paragraph"/>
    <w:basedOn w:val="Normal"/>
    <w:uiPriority w:val="34"/>
    <w:qFormat/>
    <w:rsid w:val="00D636A0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D636A0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algu_000\Desktop\Final%20Criteria%201\1.3\1.3.2\NABH%20Training\Training%20Feedback%20analysis-%20NABH\feedback%20analysi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Pre training</c:v>
                </c:pt>
              </c:strCache>
            </c:strRef>
          </c:tx>
          <c:marker>
            <c:symbol val="none"/>
          </c:marker>
          <c:val>
            <c:numRef>
              <c:f>Sheet1!$B$3:$B$12</c:f>
              <c:numCache>
                <c:formatCode>General</c:formatCode>
                <c:ptCount val="10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3</c:v>
                </c:pt>
                <c:pt idx="7">
                  <c:v>1</c:v>
                </c:pt>
                <c:pt idx="8">
                  <c:v>4</c:v>
                </c:pt>
                <c:pt idx="9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CE-4022-92C5-505664722898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Post training</c:v>
                </c:pt>
              </c:strCache>
            </c:strRef>
          </c:tx>
          <c:marker>
            <c:symbol val="none"/>
          </c:marker>
          <c:val>
            <c:numRef>
              <c:f>Sheet1!$C$3:$C$12</c:f>
              <c:numCache>
                <c:formatCode>General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  <c:pt idx="6">
                  <c:v>5</c:v>
                </c:pt>
                <c:pt idx="7">
                  <c:v>4</c:v>
                </c:pt>
                <c:pt idx="8">
                  <c:v>5</c:v>
                </c:pt>
                <c:pt idx="9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CE-4022-92C5-5056647228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8670976"/>
        <c:axId val="68672512"/>
      </c:lineChart>
      <c:catAx>
        <c:axId val="68670976"/>
        <c:scaling>
          <c:orientation val="minMax"/>
        </c:scaling>
        <c:delete val="0"/>
        <c:axPos val="b"/>
        <c:majorTickMark val="out"/>
        <c:minorTickMark val="none"/>
        <c:tickLblPos val="nextTo"/>
        <c:crossAx val="68672512"/>
        <c:crosses val="autoZero"/>
        <c:auto val="1"/>
        <c:lblAlgn val="ctr"/>
        <c:lblOffset val="100"/>
        <c:noMultiLvlLbl val="0"/>
      </c:catAx>
      <c:valAx>
        <c:axId val="68672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8670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</dc:creator>
  <cp:lastModifiedBy>falguni patel</cp:lastModifiedBy>
  <cp:revision>12</cp:revision>
  <dcterms:created xsi:type="dcterms:W3CDTF">2022-01-05T07:26:00Z</dcterms:created>
  <dcterms:modified xsi:type="dcterms:W3CDTF">2022-06-13T07:47:00Z</dcterms:modified>
</cp:coreProperties>
</file>