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AD" w:rsidRPr="00E50AAC" w:rsidRDefault="00AA6F33" w:rsidP="00806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</w:t>
      </w:r>
      <w:r w:rsidR="00AC5D74">
        <w:rPr>
          <w:rFonts w:ascii="Times New Roman" w:hAnsi="Times New Roman" w:cs="Times New Roman"/>
          <w:b/>
          <w:bCs/>
          <w:sz w:val="36"/>
          <w:szCs w:val="36"/>
        </w:rPr>
        <w:t>Ms</w:t>
      </w:r>
      <w:r w:rsidR="00B435D7" w:rsidRPr="00E50AAC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 w:rsidR="00AC5D74">
        <w:rPr>
          <w:rFonts w:ascii="Times New Roman" w:hAnsi="Times New Roman" w:cs="Times New Roman"/>
          <w:b/>
          <w:bCs/>
          <w:sz w:val="36"/>
          <w:szCs w:val="36"/>
        </w:rPr>
        <w:t>Himadri Bhatt</w:t>
      </w:r>
      <w:r w:rsidR="008063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7932AD" w:rsidRPr="00E50AAC" w:rsidRDefault="00793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539" w:rsidRDefault="004C14C2" w:rsidP="00FD753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Mobile: +</w:t>
      </w:r>
      <w:r w:rsidR="00FD7539">
        <w:rPr>
          <w:rFonts w:ascii="Times New Roman" w:hAnsi="Times New Roman"/>
          <w:sz w:val="24"/>
          <w:szCs w:val="24"/>
        </w:rPr>
        <w:t>919408860930,</w:t>
      </w:r>
      <w:r>
        <w:rPr>
          <w:rFonts w:ascii="Times New Roman" w:hAnsi="Times New Roman"/>
          <w:sz w:val="24"/>
          <w:szCs w:val="24"/>
        </w:rPr>
        <w:t xml:space="preserve"> E-mail</w:t>
      </w:r>
      <w:r w:rsidR="00FD7539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FD7539" w:rsidRPr="006919E6">
          <w:rPr>
            <w:rStyle w:val="Hyperlink"/>
            <w:rFonts w:ascii="Times New Roman" w:hAnsi="Times New Roman"/>
            <w:sz w:val="24"/>
            <w:szCs w:val="24"/>
          </w:rPr>
          <w:t>bhatthimadri127@gmail.com</w:t>
        </w:r>
      </w:hyperlink>
    </w:p>
    <w:p w:rsidR="00FD7539" w:rsidRDefault="00FD7539" w:rsidP="00FD753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226D49">
        <w:rPr>
          <w:rFonts w:ascii="Times New Roman" w:hAnsi="Times New Roman"/>
          <w:sz w:val="24"/>
          <w:szCs w:val="24"/>
        </w:rPr>
        <w:t xml:space="preserve"> </w:t>
      </w:r>
      <w:r w:rsidR="00167C45">
        <w:rPr>
          <w:rFonts w:ascii="Times New Roman" w:hAnsi="Times New Roman"/>
          <w:sz w:val="24"/>
          <w:szCs w:val="24"/>
        </w:rPr>
        <w:t xml:space="preserve">     53B/2, “OM”, Santos park society, Subhash nagar,</w:t>
      </w:r>
    </w:p>
    <w:p w:rsidR="00167C45" w:rsidRDefault="00167C45" w:rsidP="00FD753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Bhavnagar-364002.</w:t>
      </w:r>
    </w:p>
    <w:p w:rsidR="00226D49" w:rsidRDefault="00226D49" w:rsidP="00FD753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67C45">
        <w:rPr>
          <w:rFonts w:ascii="Times New Roman" w:hAnsi="Times New Roman"/>
          <w:sz w:val="24"/>
          <w:szCs w:val="24"/>
        </w:rPr>
        <w:t xml:space="preserve">               </w:t>
      </w:r>
    </w:p>
    <w:p w:rsidR="00226D49" w:rsidRDefault="00226D49" w:rsidP="00FD7539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806372" w:rsidRPr="00FD7539" w:rsidRDefault="00FD7539" w:rsidP="00FD753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26D49">
        <w:rPr>
          <w:rFonts w:ascii="Times New Roman" w:hAnsi="Times New Roman"/>
          <w:sz w:val="24"/>
          <w:szCs w:val="24"/>
        </w:rPr>
        <w:t xml:space="preserve">                     </w:t>
      </w:r>
    </w:p>
    <w:p w:rsidR="007932AD" w:rsidRPr="00806372" w:rsidRDefault="008864B0" w:rsidP="008864B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7932AD" w:rsidRPr="003B1809" w:rsidRDefault="00793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2AD" w:rsidRPr="003B1809" w:rsidRDefault="00793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2AD" w:rsidRPr="00E50AAC" w:rsidRDefault="00793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1809">
        <w:rPr>
          <w:rFonts w:ascii="Times New Roman" w:hAnsi="Times New Roman" w:cs="Times New Roman"/>
          <w:b/>
          <w:bCs/>
          <w:sz w:val="28"/>
          <w:szCs w:val="28"/>
          <w:u w:val="single"/>
        </w:rPr>
        <w:t>Career Objective</w:t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3B1809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</w:t>
      </w:r>
      <w:r w:rsidR="008864B0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</w:t>
      </w:r>
    </w:p>
    <w:p w:rsidR="007932AD" w:rsidRPr="00E50AAC" w:rsidRDefault="00793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932AD" w:rsidRPr="00E50AAC" w:rsidRDefault="00AA44C6">
      <w:pPr>
        <w:widowControl w:val="0"/>
        <w:autoSpaceDE w:val="0"/>
        <w:autoSpaceDN w:val="0"/>
        <w:adjustRightInd w:val="0"/>
        <w:spacing w:before="100" w:after="100" w:line="285" w:lineRule="atLeas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t>To harness skills, knowledge &amp; capabili</w:t>
      </w:r>
      <w:r w:rsidR="004609D3">
        <w:rPr>
          <w:rFonts w:ascii="Times New Roman" w:hAnsi="Times New Roman" w:cs="Times New Roman"/>
          <w:sz w:val="24"/>
          <w:szCs w:val="24"/>
        </w:rPr>
        <w:t>ties o</w:t>
      </w:r>
      <w:r w:rsidR="00A82EA3">
        <w:rPr>
          <w:rFonts w:ascii="Times New Roman" w:hAnsi="Times New Roman" w:cs="Times New Roman"/>
          <w:sz w:val="24"/>
          <w:szCs w:val="24"/>
        </w:rPr>
        <w:t>f mine in the field of HR</w:t>
      </w:r>
      <w:r w:rsidR="00B33C6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which will be </w:t>
      </w:r>
      <w:r w:rsidR="00B33C68">
        <w:rPr>
          <w:rFonts w:ascii="Times New Roman" w:hAnsi="Times New Roman" w:cs="Times New Roman"/>
          <w:sz w:val="24"/>
          <w:szCs w:val="24"/>
        </w:rPr>
        <w:t>beneficial for me to seek for perspective place in an organization that puts forward organizational ambidextrous mechanism and to showcase my competence.</w:t>
      </w:r>
    </w:p>
    <w:p w:rsidR="007932AD" w:rsidRPr="00E50AAC" w:rsidRDefault="00793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2AD" w:rsidRPr="003B1809" w:rsidRDefault="00793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B1809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Educational</w:t>
      </w:r>
      <w:r w:rsidR="00615CEC" w:rsidRPr="003B18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Itinerary                                                               </w:t>
      </w:r>
    </w:p>
    <w:p w:rsidR="007932AD" w:rsidRPr="00E50AAC" w:rsidRDefault="00793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980" w:type="dxa"/>
        <w:tblLayout w:type="fixed"/>
        <w:tblLook w:val="0000"/>
      </w:tblPr>
      <w:tblGrid>
        <w:gridCol w:w="1417"/>
        <w:gridCol w:w="3097"/>
        <w:gridCol w:w="1199"/>
        <w:gridCol w:w="1883"/>
        <w:gridCol w:w="1692"/>
        <w:gridCol w:w="1692"/>
      </w:tblGrid>
      <w:tr w:rsidR="007932AD" w:rsidRPr="00E50AAC" w:rsidTr="00707457">
        <w:trPr>
          <w:gridAfter w:val="1"/>
          <w:wAfter w:w="1692" w:type="dxa"/>
          <w:trHeight w:val="65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793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793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INSTITUTE/UNIVERSITY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793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793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793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</w:tr>
      <w:tr w:rsidR="007932AD" w:rsidRPr="00E50AAC" w:rsidTr="00707457">
        <w:trPr>
          <w:gridAfter w:val="1"/>
          <w:wAfter w:w="1692" w:type="dxa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70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M.B.A</w:t>
            </w:r>
            <w:r w:rsidR="00F1784E">
              <w:rPr>
                <w:rFonts w:ascii="Times New Roman" w:hAnsi="Times New Roman" w:cs="Times New Roman"/>
                <w:sz w:val="24"/>
                <w:szCs w:val="24"/>
              </w:rPr>
              <w:t>(HR)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C74ED0" w:rsidP="0088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3C68">
              <w:rPr>
                <w:rFonts w:ascii="Times New Roman" w:hAnsi="Times New Roman" w:cs="Times New Roman"/>
                <w:sz w:val="24"/>
                <w:szCs w:val="24"/>
              </w:rPr>
              <w:t>Atmiya college</w:t>
            </w:r>
            <w:r w:rsidR="008864B0">
              <w:rPr>
                <w:rFonts w:ascii="Times New Roman" w:hAnsi="Times New Roman" w:cs="Times New Roman"/>
                <w:sz w:val="24"/>
                <w:szCs w:val="24"/>
              </w:rPr>
              <w:t>, Rajkot.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793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A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0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737687" w:rsidP="00B3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81BE2">
              <w:rPr>
                <w:rFonts w:ascii="Times New Roman" w:hAnsi="Times New Roman" w:cs="Times New Roman"/>
                <w:sz w:val="24"/>
                <w:szCs w:val="24"/>
              </w:rPr>
              <w:t>7.57</w:t>
            </w:r>
            <w:r w:rsidR="00707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4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0745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D8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Distinction</w:t>
            </w:r>
          </w:p>
        </w:tc>
      </w:tr>
      <w:tr w:rsidR="00707457" w:rsidRPr="00E50AAC" w:rsidTr="00707457">
        <w:trPr>
          <w:gridAfter w:val="1"/>
          <w:wAfter w:w="1692" w:type="dxa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57" w:rsidRPr="00E50AAC" w:rsidRDefault="00707457" w:rsidP="0070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B.B.A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57" w:rsidRPr="00E50AAC" w:rsidRDefault="00C74ED0" w:rsidP="00C7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07457">
              <w:rPr>
                <w:rFonts w:ascii="Times New Roman" w:hAnsi="Times New Roman" w:cs="Times New Roman"/>
                <w:sz w:val="24"/>
                <w:szCs w:val="24"/>
              </w:rPr>
              <w:t xml:space="preserve">Atmiya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college, Rajkot</w:t>
            </w:r>
            <w:r w:rsidR="00886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57" w:rsidRPr="00E50AAC" w:rsidRDefault="00707457" w:rsidP="00C0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A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57" w:rsidRPr="00E50AAC" w:rsidRDefault="00707457" w:rsidP="00C0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68.50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57" w:rsidRPr="00E50AAC" w:rsidRDefault="00707457" w:rsidP="00C0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</w:tr>
      <w:tr w:rsidR="00707457" w:rsidRPr="00E50AAC" w:rsidTr="00707457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57" w:rsidRPr="00E50AAC" w:rsidRDefault="00707457" w:rsidP="00C0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H.S.C.E.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57" w:rsidRPr="00E50AAC" w:rsidRDefault="008864B0" w:rsidP="00C0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Matru</w:t>
            </w:r>
            <w:r w:rsidR="00707457">
              <w:rPr>
                <w:rFonts w:ascii="Times New Roman" w:hAnsi="Times New Roman" w:cs="Times New Roman"/>
                <w:sz w:val="24"/>
                <w:szCs w:val="24"/>
              </w:rPr>
              <w:t>chhaya 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Bhuj.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57" w:rsidRPr="00E50AAC" w:rsidRDefault="00707457" w:rsidP="00C0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AC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57" w:rsidRPr="00E50AAC" w:rsidRDefault="00707457" w:rsidP="0070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60.00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57" w:rsidRPr="00E50AAC" w:rsidRDefault="00707457" w:rsidP="00C0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1692" w:type="dxa"/>
          </w:tcPr>
          <w:p w:rsidR="00707457" w:rsidRPr="00E50AAC" w:rsidRDefault="00707457" w:rsidP="00C0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57" w:rsidRPr="00E50AAC" w:rsidTr="00707457">
        <w:trPr>
          <w:gridAfter w:val="1"/>
          <w:wAfter w:w="1692" w:type="dxa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57" w:rsidRPr="00E50AAC" w:rsidRDefault="00707457" w:rsidP="00C0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S.S.C.E.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57" w:rsidRPr="00E50AAC" w:rsidRDefault="008864B0" w:rsidP="00C0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Matru</w:t>
            </w:r>
            <w:r w:rsidR="00707457">
              <w:rPr>
                <w:rFonts w:ascii="Times New Roman" w:hAnsi="Times New Roman" w:cs="Times New Roman"/>
                <w:sz w:val="24"/>
                <w:szCs w:val="24"/>
              </w:rPr>
              <w:t>chhaya 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Bhuj.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57" w:rsidRPr="00E50AAC" w:rsidRDefault="00707457" w:rsidP="00C0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AC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57" w:rsidRPr="00E50AAC" w:rsidRDefault="00707457" w:rsidP="0070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77.71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457" w:rsidRPr="00E50AAC" w:rsidRDefault="00707457" w:rsidP="00C0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Distinction</w:t>
            </w:r>
          </w:p>
        </w:tc>
      </w:tr>
    </w:tbl>
    <w:p w:rsidR="007932AD" w:rsidRPr="00E50AAC" w:rsidRDefault="00793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2AD" w:rsidRPr="00E50AAC" w:rsidRDefault="00793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2AD" w:rsidRPr="003B1809" w:rsidRDefault="00793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932AD" w:rsidRPr="00E50AAC" w:rsidRDefault="00793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1809">
        <w:rPr>
          <w:rFonts w:ascii="Times New Roman" w:hAnsi="Times New Roman" w:cs="Times New Roman"/>
          <w:b/>
          <w:bCs/>
          <w:sz w:val="28"/>
          <w:szCs w:val="28"/>
          <w:u w:val="single"/>
        </w:rPr>
        <w:t>Computing Skills</w:t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</w:t>
      </w:r>
      <w:r w:rsidR="008864B0"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</w:p>
    <w:p w:rsidR="007932AD" w:rsidRPr="00E50AAC" w:rsidRDefault="00793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AAC">
        <w:rPr>
          <w:rFonts w:ascii="Times New Roman" w:hAnsi="Times New Roman" w:cs="Times New Roman"/>
          <w:sz w:val="24"/>
          <w:szCs w:val="24"/>
        </w:rPr>
        <w:t>Proficien</w:t>
      </w:r>
      <w:r w:rsidR="00B33C68">
        <w:rPr>
          <w:rFonts w:ascii="Times New Roman" w:hAnsi="Times New Roman" w:cs="Times New Roman"/>
          <w:sz w:val="24"/>
          <w:szCs w:val="24"/>
        </w:rPr>
        <w:t xml:space="preserve">t in </w:t>
      </w:r>
      <w:r w:rsidR="00AC5D74">
        <w:rPr>
          <w:rFonts w:ascii="Times New Roman" w:hAnsi="Times New Roman" w:cs="Times New Roman"/>
          <w:sz w:val="24"/>
          <w:szCs w:val="24"/>
        </w:rPr>
        <w:t>Microsoft</w:t>
      </w:r>
      <w:r w:rsidR="00D84E0B">
        <w:rPr>
          <w:rFonts w:ascii="Times New Roman" w:hAnsi="Times New Roman" w:cs="Times New Roman"/>
          <w:sz w:val="24"/>
          <w:szCs w:val="24"/>
        </w:rPr>
        <w:t xml:space="preserve"> Office, done</w:t>
      </w:r>
      <w:r w:rsidR="005C4746" w:rsidRPr="00E50AAC">
        <w:rPr>
          <w:rFonts w:ascii="Times New Roman" w:hAnsi="Times New Roman" w:cs="Times New Roman"/>
          <w:sz w:val="24"/>
          <w:szCs w:val="24"/>
        </w:rPr>
        <w:t xml:space="preserve"> </w:t>
      </w:r>
      <w:r w:rsidR="00D84E0B">
        <w:rPr>
          <w:rFonts w:ascii="Times New Roman" w:hAnsi="Times New Roman" w:cs="Times New Roman"/>
          <w:sz w:val="24"/>
          <w:szCs w:val="24"/>
        </w:rPr>
        <w:t>from NIIT- Delhi.</w:t>
      </w:r>
    </w:p>
    <w:p w:rsidR="007932AD" w:rsidRPr="00E50AAC" w:rsidRDefault="00793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932AD" w:rsidRPr="00E50AAC" w:rsidRDefault="00793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932AD" w:rsidRPr="003B1809" w:rsidRDefault="00793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2AD" w:rsidRPr="00E50AAC" w:rsidRDefault="00615CEC">
      <w:pPr>
        <w:widowControl w:val="0"/>
        <w:autoSpaceDE w:val="0"/>
        <w:autoSpaceDN w:val="0"/>
        <w:adjustRightInd w:val="0"/>
        <w:spacing w:after="0" w:line="285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3B1809">
        <w:rPr>
          <w:rFonts w:ascii="Times New Roman" w:hAnsi="Times New Roman" w:cs="Times New Roman"/>
          <w:b/>
          <w:bCs/>
          <w:sz w:val="28"/>
          <w:szCs w:val="28"/>
          <w:u w:val="single"/>
        </w:rPr>
        <w:t>Summer internship project</w:t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</w:t>
      </w:r>
    </w:p>
    <w:p w:rsidR="007932AD" w:rsidRPr="00E50AAC" w:rsidRDefault="00793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CEC" w:rsidRPr="00E50AAC" w:rsidRDefault="003B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successfully </w:t>
      </w:r>
      <w:r w:rsidR="00301266">
        <w:rPr>
          <w:rFonts w:ascii="Times New Roman" w:hAnsi="Times New Roman" w:cs="Times New Roman"/>
          <w:sz w:val="24"/>
          <w:szCs w:val="24"/>
        </w:rPr>
        <w:t>completed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615CEC" w:rsidRPr="00E50AAC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training for Six Weeks and I have done a project</w:t>
      </w:r>
      <w:r w:rsidR="00B33C68">
        <w:rPr>
          <w:rFonts w:ascii="Times New Roman" w:hAnsi="Times New Roman" w:cs="Times New Roman"/>
          <w:sz w:val="24"/>
          <w:szCs w:val="24"/>
        </w:rPr>
        <w:t xml:space="preserve"> at PGVCL</w:t>
      </w:r>
      <w:r w:rsidR="00615CEC" w:rsidRPr="00E50AAC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 xml:space="preserve"> the topic-</w:t>
      </w:r>
      <w:r w:rsidR="00615CEC" w:rsidRPr="00E50AAC">
        <w:rPr>
          <w:rFonts w:ascii="Times New Roman" w:hAnsi="Times New Roman" w:cs="Times New Roman"/>
          <w:sz w:val="24"/>
          <w:szCs w:val="24"/>
        </w:rPr>
        <w:t xml:space="preserve"> </w:t>
      </w:r>
      <w:r w:rsidR="00615CEC" w:rsidRPr="00C74ED0">
        <w:rPr>
          <w:rFonts w:ascii="Times New Roman" w:hAnsi="Times New Roman" w:cs="Times New Roman"/>
          <w:b/>
          <w:sz w:val="24"/>
          <w:szCs w:val="24"/>
        </w:rPr>
        <w:t>“</w:t>
      </w:r>
      <w:r w:rsidR="00B33C68" w:rsidRPr="00C74ED0">
        <w:rPr>
          <w:rFonts w:ascii="Times New Roman" w:hAnsi="Times New Roman" w:cs="Times New Roman"/>
          <w:b/>
          <w:sz w:val="24"/>
          <w:szCs w:val="24"/>
        </w:rPr>
        <w:t>Employee satisfaction &amp; motivation</w:t>
      </w:r>
      <w:r w:rsidR="00C74ED0" w:rsidRPr="00C74ED0">
        <w:rPr>
          <w:rFonts w:ascii="Times New Roman" w:hAnsi="Times New Roman" w:cs="Times New Roman"/>
          <w:b/>
          <w:sz w:val="24"/>
          <w:szCs w:val="24"/>
        </w:rPr>
        <w:t>”</w:t>
      </w:r>
    </w:p>
    <w:p w:rsidR="00615CEC" w:rsidRPr="00E50AAC" w:rsidRDefault="00615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2AD" w:rsidRPr="00E50AAC" w:rsidRDefault="00793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1809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Personal Profile</w:t>
      </w:r>
      <w:r w:rsidRPr="00E50AA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</w:t>
      </w:r>
    </w:p>
    <w:p w:rsidR="007932AD" w:rsidRPr="00E50AAC" w:rsidRDefault="00793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tblLayout w:type="fixed"/>
        <w:tblLook w:val="0000"/>
      </w:tblPr>
      <w:tblGrid>
        <w:gridCol w:w="2952"/>
        <w:gridCol w:w="283"/>
        <w:gridCol w:w="5621"/>
      </w:tblGrid>
      <w:tr w:rsidR="007932AD" w:rsidRPr="00E50AAC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793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AAC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793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A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B3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33C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</w:t>
            </w:r>
            <w:r w:rsidR="005C4746" w:rsidRPr="00E50AAC">
              <w:rPr>
                <w:rFonts w:ascii="Times New Roman" w:hAnsi="Times New Roman" w:cs="Times New Roman"/>
                <w:sz w:val="24"/>
                <w:szCs w:val="24"/>
              </w:rPr>
              <w:t>,199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2AD" w:rsidRPr="00E50AAC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793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AAC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793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A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793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AAC"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</w:p>
        </w:tc>
      </w:tr>
      <w:tr w:rsidR="007932AD" w:rsidRPr="00E50AAC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793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AA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="00FB4C5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50AAC">
              <w:rPr>
                <w:rFonts w:ascii="Times New Roman" w:hAnsi="Times New Roman" w:cs="Times New Roman"/>
                <w:sz w:val="24"/>
                <w:szCs w:val="24"/>
              </w:rPr>
              <w:t xml:space="preserve"> Known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793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A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5C4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AAC">
              <w:rPr>
                <w:rFonts w:ascii="Times New Roman" w:hAnsi="Times New Roman" w:cs="Times New Roman"/>
                <w:sz w:val="24"/>
                <w:szCs w:val="24"/>
              </w:rPr>
              <w:t>English, Hindi,</w:t>
            </w:r>
            <w:r w:rsidR="007932AD" w:rsidRPr="00E50AAC">
              <w:rPr>
                <w:rFonts w:ascii="Times New Roman" w:hAnsi="Times New Roman" w:cs="Times New Roman"/>
                <w:sz w:val="24"/>
                <w:szCs w:val="24"/>
              </w:rPr>
              <w:t xml:space="preserve"> Gujarati</w:t>
            </w:r>
            <w:r w:rsidR="00B33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32AD" w:rsidRPr="00E50AAC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793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AAC">
              <w:rPr>
                <w:rFonts w:ascii="Times New Roman" w:hAnsi="Times New Roman" w:cs="Times New Roman"/>
                <w:sz w:val="24"/>
                <w:szCs w:val="24"/>
              </w:rPr>
              <w:t>Interests</w:t>
            </w:r>
            <w:r w:rsidR="0085747A">
              <w:rPr>
                <w:rFonts w:ascii="Times New Roman" w:hAnsi="Times New Roman" w:cs="Times New Roman"/>
                <w:sz w:val="24"/>
                <w:szCs w:val="24"/>
              </w:rPr>
              <w:t xml:space="preserve"> area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793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A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2AD" w:rsidRPr="00E50AAC" w:rsidRDefault="000C0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C5CFD">
              <w:rPr>
                <w:rFonts w:ascii="Times New Roman" w:hAnsi="Times New Roman" w:cs="Times New Roman"/>
                <w:sz w:val="24"/>
                <w:szCs w:val="24"/>
              </w:rPr>
              <w:t>ounseling,imparting training</w:t>
            </w:r>
            <w:r w:rsidR="00F92F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817415" w:rsidRPr="00F21CD4" w:rsidRDefault="00817415" w:rsidP="00817415">
      <w:pPr>
        <w:tabs>
          <w:tab w:val="left" w:pos="600"/>
          <w:tab w:val="left" w:pos="1080"/>
        </w:tabs>
        <w:jc w:val="both"/>
        <w:rPr>
          <w:rFonts w:ascii="Arial" w:hAnsi="Arial" w:cs="Arial"/>
        </w:rPr>
      </w:pPr>
    </w:p>
    <w:p w:rsidR="00817415" w:rsidRPr="00817415" w:rsidRDefault="00817415" w:rsidP="00817415">
      <w:pPr>
        <w:tabs>
          <w:tab w:val="left" w:pos="600"/>
          <w:tab w:val="left" w:pos="1080"/>
        </w:tabs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1741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WORKSHOP/CONFERENCE ATTENDED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</w:t>
      </w:r>
    </w:p>
    <w:p w:rsidR="00817415" w:rsidRPr="00817415" w:rsidRDefault="00817415" w:rsidP="00817415">
      <w:pPr>
        <w:tabs>
          <w:tab w:val="left" w:pos="600"/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415" w:rsidRPr="00817415" w:rsidRDefault="00817415" w:rsidP="00817415">
      <w:pPr>
        <w:numPr>
          <w:ilvl w:val="0"/>
          <w:numId w:val="9"/>
        </w:numPr>
        <w:tabs>
          <w:tab w:val="left" w:pos="6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415">
        <w:rPr>
          <w:rFonts w:ascii="Times New Roman" w:hAnsi="Times New Roman" w:cs="Times New Roman"/>
          <w:sz w:val="24"/>
          <w:szCs w:val="24"/>
        </w:rPr>
        <w:t xml:space="preserve">Participated in conference confocon-2009, the  theme  was </w:t>
      </w:r>
      <w:r w:rsidRPr="008174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7415">
        <w:rPr>
          <w:rFonts w:ascii="Times New Roman" w:hAnsi="Times New Roman" w:cs="Times New Roman"/>
          <w:b/>
          <w:sz w:val="24"/>
          <w:szCs w:val="24"/>
        </w:rPr>
        <w:t>“Managing  Enterprise</w:t>
      </w:r>
    </w:p>
    <w:p w:rsidR="00817415" w:rsidRPr="00817415" w:rsidRDefault="00817415" w:rsidP="00817415">
      <w:pPr>
        <w:tabs>
          <w:tab w:val="left" w:pos="600"/>
          <w:tab w:val="left" w:pos="1080"/>
          <w:tab w:val="left" w:pos="6195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415">
        <w:rPr>
          <w:rFonts w:ascii="Times New Roman" w:hAnsi="Times New Roman" w:cs="Times New Roman"/>
          <w:b/>
          <w:sz w:val="24"/>
          <w:szCs w:val="24"/>
        </w:rPr>
        <w:t xml:space="preserve">    In the Era of Uncertainty</w:t>
      </w:r>
      <w:r w:rsidRPr="00817415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817415" w:rsidRPr="00817415" w:rsidRDefault="00817415" w:rsidP="00817415">
      <w:pPr>
        <w:numPr>
          <w:ilvl w:val="0"/>
          <w:numId w:val="9"/>
        </w:numPr>
        <w:tabs>
          <w:tab w:val="left" w:pos="6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7415">
        <w:rPr>
          <w:rFonts w:ascii="Times New Roman" w:hAnsi="Times New Roman" w:cs="Times New Roman"/>
          <w:sz w:val="24"/>
          <w:szCs w:val="24"/>
        </w:rPr>
        <w:t xml:space="preserve">One day of National HR conclave </w:t>
      </w:r>
      <w:r w:rsidRPr="00817415">
        <w:rPr>
          <w:rFonts w:ascii="Times New Roman" w:hAnsi="Times New Roman" w:cs="Times New Roman"/>
          <w:b/>
          <w:sz w:val="24"/>
          <w:szCs w:val="24"/>
        </w:rPr>
        <w:t>“Recent Trends In HR</w:t>
      </w:r>
      <w:r w:rsidRPr="00817415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8174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7415">
        <w:rPr>
          <w:rFonts w:ascii="Times New Roman" w:hAnsi="Times New Roman" w:cs="Times New Roman"/>
          <w:sz w:val="24"/>
          <w:szCs w:val="24"/>
        </w:rPr>
        <w:t xml:space="preserve">organized by Department  </w:t>
      </w:r>
    </w:p>
    <w:p w:rsidR="00817415" w:rsidRPr="00817415" w:rsidRDefault="00817415" w:rsidP="000910DA">
      <w:pPr>
        <w:tabs>
          <w:tab w:val="left" w:pos="600"/>
          <w:tab w:val="left" w:pos="108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17415">
        <w:rPr>
          <w:rFonts w:ascii="Times New Roman" w:hAnsi="Times New Roman" w:cs="Times New Roman"/>
          <w:sz w:val="24"/>
          <w:szCs w:val="24"/>
        </w:rPr>
        <w:t>Of</w:t>
      </w:r>
      <w:r w:rsidR="000910DA">
        <w:rPr>
          <w:rFonts w:ascii="Times New Roman" w:hAnsi="Times New Roman" w:cs="Times New Roman"/>
          <w:sz w:val="24"/>
          <w:szCs w:val="24"/>
        </w:rPr>
        <w:t xml:space="preserve"> </w:t>
      </w:r>
      <w:r w:rsidRPr="00817415">
        <w:rPr>
          <w:rFonts w:ascii="Times New Roman" w:hAnsi="Times New Roman" w:cs="Times New Roman"/>
          <w:sz w:val="24"/>
          <w:szCs w:val="24"/>
        </w:rPr>
        <w:t>Management on 20</w:t>
      </w:r>
      <w:r w:rsidRPr="008174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17415">
        <w:rPr>
          <w:rFonts w:ascii="Times New Roman" w:hAnsi="Times New Roman" w:cs="Times New Roman"/>
          <w:sz w:val="24"/>
          <w:szCs w:val="24"/>
        </w:rPr>
        <w:t xml:space="preserve"> march, 2012.</w:t>
      </w:r>
    </w:p>
    <w:p w:rsidR="00817415" w:rsidRPr="001C6E88" w:rsidRDefault="00817415" w:rsidP="0081741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7415">
        <w:rPr>
          <w:rFonts w:ascii="Times New Roman" w:hAnsi="Times New Roman" w:cs="Times New Roman"/>
          <w:sz w:val="24"/>
          <w:szCs w:val="24"/>
        </w:rPr>
        <w:t xml:space="preserve">One day workshop attended on </w:t>
      </w:r>
      <w:r w:rsidRPr="00817415">
        <w:rPr>
          <w:rFonts w:ascii="Times New Roman" w:hAnsi="Times New Roman" w:cs="Times New Roman"/>
          <w:b/>
          <w:sz w:val="24"/>
          <w:szCs w:val="24"/>
        </w:rPr>
        <w:t xml:space="preserve">“Personality Development &amp; Career Planning” </w:t>
      </w:r>
      <w:r w:rsidRPr="00817415">
        <w:rPr>
          <w:rFonts w:ascii="Times New Roman" w:hAnsi="Times New Roman" w:cs="Times New Roman"/>
          <w:sz w:val="24"/>
          <w:szCs w:val="24"/>
        </w:rPr>
        <w:t>Organized by Atmiya Institute of Technology &amp; Science.</w:t>
      </w:r>
    </w:p>
    <w:p w:rsidR="001C6E88" w:rsidRPr="00817415" w:rsidRDefault="001C6E88" w:rsidP="001C6E8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7415" w:rsidRDefault="00817415" w:rsidP="00817415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415" w:rsidRPr="00817415" w:rsidRDefault="00817415" w:rsidP="00817415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C6E88" w:rsidRDefault="001C6E88" w:rsidP="001C6E88">
      <w:pPr>
        <w:tabs>
          <w:tab w:val="left" w:pos="600"/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E88">
        <w:rPr>
          <w:rFonts w:ascii="Times New Roman" w:hAnsi="Times New Roman" w:cs="Times New Roman"/>
          <w:b/>
          <w:sz w:val="24"/>
          <w:szCs w:val="24"/>
          <w:u w:val="single"/>
        </w:rPr>
        <w:t>EXTRA-CURRICULAR ACTIVITIES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</w:t>
      </w:r>
    </w:p>
    <w:p w:rsidR="001C6E88" w:rsidRDefault="001C6E88" w:rsidP="00D6376E">
      <w:pPr>
        <w:tabs>
          <w:tab w:val="left" w:pos="600"/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6E88">
        <w:rPr>
          <w:rFonts w:ascii="Times New Roman" w:hAnsi="Times New Roman" w:cs="Times New Roman"/>
          <w:sz w:val="24"/>
          <w:szCs w:val="24"/>
        </w:rPr>
        <w:t>.</w:t>
      </w:r>
    </w:p>
    <w:p w:rsidR="001C6E88" w:rsidRPr="001C6E88" w:rsidRDefault="001C6E88" w:rsidP="00D6376E">
      <w:pPr>
        <w:tabs>
          <w:tab w:val="left" w:pos="6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E88" w:rsidRPr="001C6E88" w:rsidRDefault="001C6E88" w:rsidP="001C6E88">
      <w:pPr>
        <w:numPr>
          <w:ilvl w:val="0"/>
          <w:numId w:val="9"/>
        </w:numPr>
        <w:tabs>
          <w:tab w:val="left" w:pos="6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E88">
        <w:rPr>
          <w:rFonts w:ascii="Times New Roman" w:hAnsi="Times New Roman" w:cs="Times New Roman"/>
          <w:sz w:val="24"/>
          <w:szCs w:val="24"/>
        </w:rPr>
        <w:t xml:space="preserve">Attended 7 days of </w:t>
      </w:r>
      <w:r w:rsidR="006363AB">
        <w:rPr>
          <w:rFonts w:ascii="Times New Roman" w:hAnsi="Times New Roman" w:cs="Times New Roman"/>
          <w:sz w:val="24"/>
          <w:szCs w:val="24"/>
        </w:rPr>
        <w:t>s</w:t>
      </w:r>
      <w:r w:rsidRPr="001C6E88">
        <w:rPr>
          <w:rFonts w:ascii="Times New Roman" w:hAnsi="Times New Roman" w:cs="Times New Roman"/>
          <w:sz w:val="24"/>
          <w:szCs w:val="24"/>
        </w:rPr>
        <w:t>KARATE training ,organized by</w:t>
      </w:r>
      <w:r w:rsidRPr="001C6E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C6E88">
        <w:rPr>
          <w:rFonts w:ascii="Times New Roman" w:hAnsi="Times New Roman" w:cs="Times New Roman"/>
          <w:b/>
          <w:sz w:val="24"/>
          <w:szCs w:val="24"/>
        </w:rPr>
        <w:t>“International  Federation</w:t>
      </w:r>
    </w:p>
    <w:p w:rsidR="001C6E88" w:rsidRPr="001C6E88" w:rsidRDefault="001C6E88" w:rsidP="001C6E88">
      <w:pPr>
        <w:tabs>
          <w:tab w:val="left" w:pos="600"/>
          <w:tab w:val="left" w:pos="108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C6E88">
        <w:rPr>
          <w:rFonts w:ascii="Times New Roman" w:hAnsi="Times New Roman" w:cs="Times New Roman"/>
          <w:b/>
          <w:sz w:val="24"/>
          <w:szCs w:val="24"/>
        </w:rPr>
        <w:t xml:space="preserve"> Oriental Martial Arts India”</w:t>
      </w:r>
      <w:r w:rsidRPr="001C6E8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C6E88" w:rsidRPr="001C6E88" w:rsidRDefault="001C6E88" w:rsidP="001C6E88">
      <w:pPr>
        <w:numPr>
          <w:ilvl w:val="0"/>
          <w:numId w:val="10"/>
        </w:numPr>
        <w:tabs>
          <w:tab w:val="left" w:pos="6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E88"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Pr="001C6E88">
        <w:rPr>
          <w:rFonts w:ascii="Times New Roman" w:hAnsi="Times New Roman" w:cs="Times New Roman"/>
          <w:b/>
          <w:sz w:val="24"/>
          <w:szCs w:val="24"/>
        </w:rPr>
        <w:t>“India’s Greatest Youth Leadership Hunt”</w:t>
      </w:r>
      <w:r w:rsidRPr="001C6E88">
        <w:rPr>
          <w:rFonts w:ascii="Times New Roman" w:hAnsi="Times New Roman" w:cs="Times New Roman"/>
          <w:sz w:val="24"/>
          <w:szCs w:val="24"/>
        </w:rPr>
        <w:t xml:space="preserve"> in 2009, organized by</w:t>
      </w:r>
    </w:p>
    <w:p w:rsidR="001C6E88" w:rsidRPr="001C6E88" w:rsidRDefault="00432D68" w:rsidP="001C6E88">
      <w:pPr>
        <w:tabs>
          <w:tab w:val="left" w:pos="600"/>
          <w:tab w:val="left" w:pos="10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6E88" w:rsidRPr="001C6E88">
        <w:rPr>
          <w:rFonts w:ascii="Times New Roman" w:hAnsi="Times New Roman" w:cs="Times New Roman"/>
          <w:sz w:val="24"/>
          <w:szCs w:val="24"/>
        </w:rPr>
        <w:t>Career Launcher.</w:t>
      </w:r>
    </w:p>
    <w:p w:rsidR="00432D68" w:rsidRDefault="001C6E88" w:rsidP="001C6E88">
      <w:pPr>
        <w:numPr>
          <w:ilvl w:val="0"/>
          <w:numId w:val="10"/>
        </w:numPr>
        <w:tabs>
          <w:tab w:val="left" w:pos="6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E88"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Pr="001C6E88">
        <w:rPr>
          <w:rFonts w:ascii="Times New Roman" w:hAnsi="Times New Roman" w:cs="Times New Roman"/>
          <w:b/>
          <w:sz w:val="24"/>
          <w:szCs w:val="24"/>
        </w:rPr>
        <w:t xml:space="preserve">“Hat Shift Event” </w:t>
      </w:r>
      <w:r w:rsidRPr="001C6E88">
        <w:rPr>
          <w:rFonts w:ascii="Times New Roman" w:hAnsi="Times New Roman" w:cs="Times New Roman"/>
          <w:sz w:val="24"/>
          <w:szCs w:val="24"/>
        </w:rPr>
        <w:t>organized   by mark</w:t>
      </w:r>
      <w:r w:rsidR="00432D68">
        <w:rPr>
          <w:rFonts w:ascii="Times New Roman" w:hAnsi="Times New Roman" w:cs="Times New Roman"/>
          <w:sz w:val="24"/>
          <w:szCs w:val="24"/>
        </w:rPr>
        <w:t xml:space="preserve">eting club in Atmiya College </w:t>
      </w:r>
    </w:p>
    <w:p w:rsidR="001C6E88" w:rsidRDefault="00432D68" w:rsidP="00432D68">
      <w:pPr>
        <w:tabs>
          <w:tab w:val="left" w:pos="60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Of S</w:t>
      </w:r>
      <w:r w:rsidR="001C6E88" w:rsidRPr="001C6E88">
        <w:rPr>
          <w:rFonts w:ascii="Times New Roman" w:hAnsi="Times New Roman" w:cs="Times New Roman"/>
          <w:sz w:val="24"/>
          <w:szCs w:val="24"/>
        </w:rPr>
        <w:t>cience &amp; Management.</w:t>
      </w:r>
    </w:p>
    <w:p w:rsidR="000C747E" w:rsidRDefault="000C747E" w:rsidP="000C747E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47E" w:rsidRPr="0085747A" w:rsidRDefault="000C747E" w:rsidP="000C747E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B0FC4" w:rsidRPr="0085747A" w:rsidRDefault="005B0FC4" w:rsidP="00A67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0FC4" w:rsidRPr="0085747A" w:rsidRDefault="008574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747A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</w:t>
      </w:r>
    </w:p>
    <w:p w:rsidR="005B0FC4" w:rsidRDefault="005B0FC4" w:rsidP="008574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47A" w:rsidRPr="0085747A" w:rsidRDefault="0085747A" w:rsidP="008574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462" w:rsidRPr="00C10462" w:rsidRDefault="0019575B" w:rsidP="0085747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 had worked with Atmiya Institute </w:t>
      </w:r>
      <w:r w:rsidR="00C10462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D36A01">
        <w:rPr>
          <w:rFonts w:ascii="Times New Roman" w:hAnsi="Times New Roman" w:cs="Times New Roman"/>
          <w:bCs/>
          <w:sz w:val="24"/>
          <w:szCs w:val="24"/>
        </w:rPr>
        <w:t>Management, Rajkot</w:t>
      </w:r>
      <w:r w:rsidR="00C10462">
        <w:rPr>
          <w:rFonts w:ascii="Times New Roman" w:hAnsi="Times New Roman" w:cs="Times New Roman"/>
          <w:bCs/>
          <w:sz w:val="24"/>
          <w:szCs w:val="24"/>
        </w:rPr>
        <w:t>, in MAM (Master in A</w:t>
      </w:r>
      <w:r>
        <w:rPr>
          <w:rFonts w:ascii="Times New Roman" w:hAnsi="Times New Roman" w:cs="Times New Roman"/>
          <w:bCs/>
          <w:sz w:val="24"/>
          <w:szCs w:val="24"/>
        </w:rPr>
        <w:t>pplied</w:t>
      </w:r>
      <w:r w:rsidR="00C10462">
        <w:rPr>
          <w:rFonts w:ascii="Times New Roman" w:hAnsi="Times New Roman" w:cs="Times New Roman"/>
          <w:bCs/>
          <w:sz w:val="24"/>
          <w:szCs w:val="24"/>
        </w:rPr>
        <w:t xml:space="preserve"> Management) as a </w:t>
      </w:r>
      <w:r w:rsidR="001D6A43">
        <w:rPr>
          <w:rFonts w:ascii="Times New Roman" w:hAnsi="Times New Roman" w:cs="Times New Roman"/>
          <w:bCs/>
          <w:sz w:val="24"/>
          <w:szCs w:val="24"/>
        </w:rPr>
        <w:t>visiting faculty.</w:t>
      </w:r>
    </w:p>
    <w:p w:rsidR="007932AD" w:rsidRPr="0085747A" w:rsidRDefault="00C10462" w:rsidP="0085747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Mirambika Institute</w:t>
      </w:r>
      <w:r w:rsidR="00195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D36A01">
        <w:rPr>
          <w:rFonts w:ascii="Times New Roman" w:hAnsi="Times New Roman" w:cs="Times New Roman"/>
          <w:bCs/>
          <w:sz w:val="24"/>
          <w:szCs w:val="24"/>
        </w:rPr>
        <w:t>Management, Rajkot</w:t>
      </w:r>
      <w:r>
        <w:rPr>
          <w:rFonts w:ascii="Times New Roman" w:hAnsi="Times New Roman" w:cs="Times New Roman"/>
          <w:bCs/>
          <w:sz w:val="24"/>
          <w:szCs w:val="24"/>
        </w:rPr>
        <w:t xml:space="preserve"> as an Assistant Professor in </w:t>
      </w:r>
      <w:r w:rsidR="00D36A01">
        <w:rPr>
          <w:rFonts w:ascii="Times New Roman" w:hAnsi="Times New Roman" w:cs="Times New Roman"/>
          <w:bCs/>
          <w:sz w:val="24"/>
          <w:szCs w:val="24"/>
        </w:rPr>
        <w:t>MBA</w:t>
      </w:r>
      <w:r w:rsidR="00333705">
        <w:rPr>
          <w:rFonts w:ascii="Times New Roman" w:hAnsi="Times New Roman" w:cs="Times New Roman"/>
          <w:bCs/>
          <w:sz w:val="24"/>
          <w:szCs w:val="24"/>
        </w:rPr>
        <w:t xml:space="preserve"> &amp; BBA</w:t>
      </w:r>
      <w:r w:rsidR="00D36A01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Master in Business Administration) Department.</w:t>
      </w:r>
      <w:r w:rsidR="003D372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67C45">
        <w:rPr>
          <w:rFonts w:ascii="Times New Roman" w:hAnsi="Times New Roman" w:cs="Times New Roman"/>
          <w:bCs/>
          <w:sz w:val="24"/>
          <w:szCs w:val="24"/>
        </w:rPr>
        <w:t xml:space="preserve"> Joined in april 2013 to March 2014</w:t>
      </w:r>
      <w:r w:rsidR="003D372F">
        <w:rPr>
          <w:rFonts w:ascii="Times New Roman" w:hAnsi="Times New Roman" w:cs="Times New Roman"/>
          <w:bCs/>
          <w:sz w:val="24"/>
          <w:szCs w:val="24"/>
        </w:rPr>
        <w:t>)</w:t>
      </w:r>
    </w:p>
    <w:p w:rsidR="007932AD" w:rsidRPr="00E50AAC" w:rsidRDefault="00793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932AD" w:rsidRPr="00E50AAC" w:rsidRDefault="00793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32AD" w:rsidRPr="00E50AAC" w:rsidSect="00AA6F33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D06" w:rsidRDefault="001D2D06" w:rsidP="00817415">
      <w:pPr>
        <w:spacing w:after="0" w:line="240" w:lineRule="auto"/>
      </w:pPr>
      <w:r>
        <w:separator/>
      </w:r>
    </w:p>
  </w:endnote>
  <w:endnote w:type="continuationSeparator" w:id="1">
    <w:p w:rsidR="001D2D06" w:rsidRDefault="001D2D06" w:rsidP="0081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D06" w:rsidRDefault="001D2D06" w:rsidP="00817415">
      <w:pPr>
        <w:spacing w:after="0" w:line="240" w:lineRule="auto"/>
      </w:pPr>
      <w:r>
        <w:separator/>
      </w:r>
    </w:p>
  </w:footnote>
  <w:footnote w:type="continuationSeparator" w:id="1">
    <w:p w:rsidR="001D2D06" w:rsidRDefault="001D2D06" w:rsidP="00817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0E5A14"/>
    <w:lvl w:ilvl="0">
      <w:numFmt w:val="bullet"/>
      <w:lvlText w:val="*"/>
      <w:lvlJc w:val="left"/>
    </w:lvl>
  </w:abstractNum>
  <w:abstractNum w:abstractNumId="1">
    <w:nsid w:val="007B23D5"/>
    <w:multiLevelType w:val="hybridMultilevel"/>
    <w:tmpl w:val="B2002CA4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06C2739E"/>
    <w:multiLevelType w:val="hybridMultilevel"/>
    <w:tmpl w:val="F6863886"/>
    <w:lvl w:ilvl="0" w:tplc="4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A8B38E0"/>
    <w:multiLevelType w:val="hybridMultilevel"/>
    <w:tmpl w:val="7808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22530"/>
    <w:multiLevelType w:val="hybridMultilevel"/>
    <w:tmpl w:val="BD2E1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75C55"/>
    <w:multiLevelType w:val="hybridMultilevel"/>
    <w:tmpl w:val="D1A08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4487B"/>
    <w:multiLevelType w:val="hybridMultilevel"/>
    <w:tmpl w:val="D9F66D8C"/>
    <w:lvl w:ilvl="0" w:tplc="4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41AD4DA5"/>
    <w:multiLevelType w:val="hybridMultilevel"/>
    <w:tmpl w:val="F48E8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7A1477"/>
    <w:multiLevelType w:val="hybridMultilevel"/>
    <w:tmpl w:val="8ADA5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37521A"/>
    <w:multiLevelType w:val="singleLevel"/>
    <w:tmpl w:val="5A5C171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7DEB7F0B"/>
    <w:multiLevelType w:val="hybridMultilevel"/>
    <w:tmpl w:val="1758D4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2AD"/>
    <w:rsid w:val="00056AE0"/>
    <w:rsid w:val="000910DA"/>
    <w:rsid w:val="000C036A"/>
    <w:rsid w:val="000C747E"/>
    <w:rsid w:val="00130310"/>
    <w:rsid w:val="00151B0D"/>
    <w:rsid w:val="00167C45"/>
    <w:rsid w:val="001929B7"/>
    <w:rsid w:val="0019575B"/>
    <w:rsid w:val="001B154F"/>
    <w:rsid w:val="001C6E88"/>
    <w:rsid w:val="001D2D06"/>
    <w:rsid w:val="001D6A43"/>
    <w:rsid w:val="00226D49"/>
    <w:rsid w:val="00272EF8"/>
    <w:rsid w:val="002970CC"/>
    <w:rsid w:val="002A39C7"/>
    <w:rsid w:val="002A4550"/>
    <w:rsid w:val="002C3652"/>
    <w:rsid w:val="002E5838"/>
    <w:rsid w:val="002F32D6"/>
    <w:rsid w:val="002F6BF0"/>
    <w:rsid w:val="00301266"/>
    <w:rsid w:val="00333705"/>
    <w:rsid w:val="00385D92"/>
    <w:rsid w:val="00395C7D"/>
    <w:rsid w:val="003B1809"/>
    <w:rsid w:val="003B23E9"/>
    <w:rsid w:val="003C362C"/>
    <w:rsid w:val="003C5CFD"/>
    <w:rsid w:val="003D372F"/>
    <w:rsid w:val="003F6955"/>
    <w:rsid w:val="00400DEB"/>
    <w:rsid w:val="00413D1C"/>
    <w:rsid w:val="00422BF6"/>
    <w:rsid w:val="00432D68"/>
    <w:rsid w:val="00436692"/>
    <w:rsid w:val="0045701D"/>
    <w:rsid w:val="004609D3"/>
    <w:rsid w:val="00483320"/>
    <w:rsid w:val="00496C01"/>
    <w:rsid w:val="004C14C2"/>
    <w:rsid w:val="004E33F0"/>
    <w:rsid w:val="00523313"/>
    <w:rsid w:val="00583DE7"/>
    <w:rsid w:val="00594658"/>
    <w:rsid w:val="005A0EAD"/>
    <w:rsid w:val="005A3EE5"/>
    <w:rsid w:val="005A6681"/>
    <w:rsid w:val="005B0FC4"/>
    <w:rsid w:val="005B1815"/>
    <w:rsid w:val="005C396D"/>
    <w:rsid w:val="005C4746"/>
    <w:rsid w:val="00615CEC"/>
    <w:rsid w:val="006363AB"/>
    <w:rsid w:val="0066712A"/>
    <w:rsid w:val="00681327"/>
    <w:rsid w:val="006A14AA"/>
    <w:rsid w:val="006D7C81"/>
    <w:rsid w:val="006E460F"/>
    <w:rsid w:val="006F23F3"/>
    <w:rsid w:val="00707457"/>
    <w:rsid w:val="00712D84"/>
    <w:rsid w:val="00737687"/>
    <w:rsid w:val="007932AD"/>
    <w:rsid w:val="007A6D29"/>
    <w:rsid w:val="007B3DE3"/>
    <w:rsid w:val="007E512D"/>
    <w:rsid w:val="007F2B4B"/>
    <w:rsid w:val="00806372"/>
    <w:rsid w:val="00817415"/>
    <w:rsid w:val="008176A3"/>
    <w:rsid w:val="00831A47"/>
    <w:rsid w:val="00843121"/>
    <w:rsid w:val="0084500E"/>
    <w:rsid w:val="00845C7F"/>
    <w:rsid w:val="0085747A"/>
    <w:rsid w:val="00885B2E"/>
    <w:rsid w:val="008864B0"/>
    <w:rsid w:val="008A11F6"/>
    <w:rsid w:val="008E1EE9"/>
    <w:rsid w:val="00901C8A"/>
    <w:rsid w:val="00902447"/>
    <w:rsid w:val="00947B82"/>
    <w:rsid w:val="00972671"/>
    <w:rsid w:val="00994B3C"/>
    <w:rsid w:val="009E0889"/>
    <w:rsid w:val="009F1241"/>
    <w:rsid w:val="009F4C4D"/>
    <w:rsid w:val="00A04034"/>
    <w:rsid w:val="00A15188"/>
    <w:rsid w:val="00A26F9B"/>
    <w:rsid w:val="00A41DFE"/>
    <w:rsid w:val="00A67988"/>
    <w:rsid w:val="00A82EA3"/>
    <w:rsid w:val="00A848D1"/>
    <w:rsid w:val="00A86704"/>
    <w:rsid w:val="00AA44C6"/>
    <w:rsid w:val="00AA45D2"/>
    <w:rsid w:val="00AA6F33"/>
    <w:rsid w:val="00AC5D74"/>
    <w:rsid w:val="00B33C68"/>
    <w:rsid w:val="00B435D7"/>
    <w:rsid w:val="00BA0461"/>
    <w:rsid w:val="00BC26A8"/>
    <w:rsid w:val="00BF62B9"/>
    <w:rsid w:val="00C10462"/>
    <w:rsid w:val="00C21AAB"/>
    <w:rsid w:val="00C50CBE"/>
    <w:rsid w:val="00C74ED0"/>
    <w:rsid w:val="00C96062"/>
    <w:rsid w:val="00C96CD7"/>
    <w:rsid w:val="00CD2B71"/>
    <w:rsid w:val="00CD3517"/>
    <w:rsid w:val="00CD6095"/>
    <w:rsid w:val="00CF2289"/>
    <w:rsid w:val="00CF27DA"/>
    <w:rsid w:val="00CF2A21"/>
    <w:rsid w:val="00D01DB6"/>
    <w:rsid w:val="00D36A01"/>
    <w:rsid w:val="00D6352B"/>
    <w:rsid w:val="00D6376E"/>
    <w:rsid w:val="00D63DD3"/>
    <w:rsid w:val="00D64708"/>
    <w:rsid w:val="00D653A0"/>
    <w:rsid w:val="00D81BE2"/>
    <w:rsid w:val="00D84E0B"/>
    <w:rsid w:val="00DC7323"/>
    <w:rsid w:val="00DD43AC"/>
    <w:rsid w:val="00DE1180"/>
    <w:rsid w:val="00E079BB"/>
    <w:rsid w:val="00E3362F"/>
    <w:rsid w:val="00E41FB5"/>
    <w:rsid w:val="00E50AAC"/>
    <w:rsid w:val="00E71ABA"/>
    <w:rsid w:val="00F01D88"/>
    <w:rsid w:val="00F1784E"/>
    <w:rsid w:val="00F72AE9"/>
    <w:rsid w:val="00F92FE9"/>
    <w:rsid w:val="00FB4C5A"/>
    <w:rsid w:val="00FB55DC"/>
    <w:rsid w:val="00FD12F7"/>
    <w:rsid w:val="00FD7539"/>
    <w:rsid w:val="00FF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B6"/>
    <w:rPr>
      <w:rFonts w:cstheme="min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F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6F33"/>
    <w:rPr>
      <w:color w:val="0000FF"/>
      <w:u w:val="single"/>
    </w:rPr>
  </w:style>
  <w:style w:type="paragraph" w:styleId="NoSpacing">
    <w:name w:val="No Spacing"/>
    <w:uiPriority w:val="1"/>
    <w:qFormat/>
    <w:rsid w:val="00AA6F33"/>
    <w:pPr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17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7415"/>
    <w:rPr>
      <w:rFonts w:cstheme="minorBid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17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7415"/>
    <w:rPr>
      <w:rFonts w:cstheme="minorBid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hatthimadri12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</dc:creator>
  <cp:lastModifiedBy>VARISHA</cp:lastModifiedBy>
  <cp:revision>75</cp:revision>
  <dcterms:created xsi:type="dcterms:W3CDTF">2014-04-12T10:31:00Z</dcterms:created>
  <dcterms:modified xsi:type="dcterms:W3CDTF">2014-08-02T17:11:00Z</dcterms:modified>
</cp:coreProperties>
</file>