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46F" w:rsidRDefault="00AC5D62">
      <w:r>
        <w:t>This is  resume 1 for testing.</w:t>
      </w:r>
      <w:r w:rsidR="001B12E4">
        <w:t xml:space="preserve"> Second time upload</w:t>
      </w:r>
    </w:p>
    <w:sectPr w:rsidR="00A0646F" w:rsidSect="008B51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C5D62"/>
    <w:rsid w:val="001B12E4"/>
    <w:rsid w:val="008B5115"/>
    <w:rsid w:val="00A0646F"/>
    <w:rsid w:val="00AC5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1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v9</dc:creator>
  <cp:keywords/>
  <dc:description/>
  <cp:lastModifiedBy>v9</cp:lastModifiedBy>
  <cp:revision>3</cp:revision>
  <dcterms:created xsi:type="dcterms:W3CDTF">2013-04-29T06:22:00Z</dcterms:created>
  <dcterms:modified xsi:type="dcterms:W3CDTF">2013-04-29T06:50:00Z</dcterms:modified>
</cp:coreProperties>
</file>