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3C" w:rsidRDefault="008659D3" w:rsidP="009938DB">
      <w:pPr>
        <w:pStyle w:val="Heading2"/>
        <w:tabs>
          <w:tab w:val="clear" w:pos="1440"/>
        </w:tabs>
        <w:ind w:left="0" w:firstLine="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RESUME</w:t>
      </w:r>
    </w:p>
    <w:p w:rsidR="002A5F38" w:rsidRDefault="009671EF" w:rsidP="002A5F3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0;margin-top:4pt;width:489pt;height:15.75pt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</w:p>
    <w:p w:rsidR="002A5F38" w:rsidRDefault="002A5F38" w:rsidP="002A5F3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38" w:rsidRDefault="001D1206" w:rsidP="002A5F38">
      <w:pPr>
        <w:spacing w:after="12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Hiren L. Kanani</w:t>
      </w:r>
    </w:p>
    <w:p w:rsidR="002A5F38" w:rsidRDefault="00045FAB" w:rsidP="002A5F38">
      <w:pPr>
        <w:spacing w:after="120" w:line="240" w:lineRule="auto"/>
        <w:rPr>
          <w:sz w:val="24"/>
          <w:szCs w:val="24"/>
        </w:rPr>
      </w:pPr>
      <w:r w:rsidRPr="00A53860">
        <w:rPr>
          <w:rFonts w:ascii="Times New Roman" w:hAnsi="Times New Roman" w:cs="Times New Roman"/>
          <w:b/>
          <w:sz w:val="24"/>
          <w:szCs w:val="24"/>
        </w:rPr>
        <w:t xml:space="preserve">Contact No: +91 </w:t>
      </w:r>
      <w:r w:rsidR="001D1206">
        <w:rPr>
          <w:rFonts w:ascii="Times New Roman" w:hAnsi="Times New Roman" w:cs="Times New Roman"/>
          <w:b/>
          <w:sz w:val="24"/>
          <w:szCs w:val="24"/>
        </w:rPr>
        <w:t>96245 71792</w:t>
      </w:r>
    </w:p>
    <w:p w:rsidR="00122018" w:rsidRPr="002A5F38" w:rsidRDefault="0030121F" w:rsidP="002A5F38">
      <w:pPr>
        <w:spacing w:after="120" w:line="240" w:lineRule="auto"/>
        <w:rPr>
          <w:sz w:val="24"/>
          <w:szCs w:val="24"/>
        </w:rPr>
      </w:pPr>
      <w:r w:rsidRPr="00A53860">
        <w:rPr>
          <w:rFonts w:ascii="Times New Roman" w:hAnsi="Times New Roman" w:cs="Times New Roman"/>
          <w:b/>
          <w:sz w:val="24"/>
          <w:szCs w:val="24"/>
        </w:rPr>
        <w:t xml:space="preserve">Email ID: </w:t>
      </w:r>
      <w:r w:rsidR="001D1206">
        <w:rPr>
          <w:rFonts w:ascii="Times New Roman" w:hAnsi="Times New Roman" w:cs="Times New Roman"/>
          <w:b/>
          <w:sz w:val="24"/>
          <w:szCs w:val="24"/>
        </w:rPr>
        <w:t>hirenkanani@live.com</w:t>
      </w:r>
    </w:p>
    <w:p w:rsidR="00A236AD" w:rsidRDefault="00A236AD" w:rsidP="0012328F">
      <w:pPr>
        <w:rPr>
          <w:rFonts w:ascii="Times New Roman" w:hAnsi="Times New Roman" w:cs="Times New Roman"/>
          <w:b/>
          <w:sz w:val="24"/>
          <w:szCs w:val="24"/>
        </w:rPr>
      </w:pPr>
    </w:p>
    <w:p w:rsidR="006441EF" w:rsidRDefault="009671EF" w:rsidP="001232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3" o:spid="_x0000_s1033" style="position:absolute;margin-left:0;margin-top:15.4pt;width:489pt;height:4.5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76005E">
        <w:rPr>
          <w:rFonts w:ascii="Times New Roman" w:hAnsi="Times New Roman" w:cs="Times New Roman"/>
          <w:b/>
          <w:sz w:val="24"/>
          <w:szCs w:val="24"/>
        </w:rPr>
        <w:t>Career Objectives:</w:t>
      </w:r>
    </w:p>
    <w:p w:rsidR="00756CDE" w:rsidRDefault="000D21E3" w:rsidP="00756CD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D21E3">
        <w:rPr>
          <w:rFonts w:ascii="Times New Roman" w:hAnsi="Times New Roman" w:cs="Times New Roman"/>
          <w:sz w:val="24"/>
          <w:szCs w:val="24"/>
        </w:rPr>
        <w:t>To pursue a challenging career and be a part of progressive organization that gives me scope to enhance my knowledge, skills and reach the top in the field with determin</w:t>
      </w:r>
      <w:r>
        <w:rPr>
          <w:rFonts w:ascii="Times New Roman" w:hAnsi="Times New Roman" w:cs="Times New Roman"/>
          <w:sz w:val="24"/>
          <w:szCs w:val="24"/>
        </w:rPr>
        <w:t>ation, dedication and hard work.</w:t>
      </w:r>
      <w:r w:rsidR="00D649FE">
        <w:rPr>
          <w:rFonts w:ascii="Times New Roman" w:hAnsi="Times New Roman" w:cs="Times New Roman"/>
          <w:sz w:val="24"/>
          <w:szCs w:val="24"/>
        </w:rPr>
        <w:t xml:space="preserve"> </w:t>
      </w:r>
      <w:r w:rsidRPr="00A53860">
        <w:rPr>
          <w:rFonts w:ascii="Times New Roman" w:hAnsi="Times New Roman" w:cs="Times New Roman"/>
          <w:sz w:val="24"/>
          <w:szCs w:val="24"/>
        </w:rPr>
        <w:t>Use</w:t>
      </w:r>
      <w:r w:rsidR="008A7A14" w:rsidRPr="00A53860">
        <w:rPr>
          <w:rFonts w:ascii="Times New Roman" w:hAnsi="Times New Roman" w:cs="Times New Roman"/>
          <w:sz w:val="24"/>
          <w:szCs w:val="24"/>
        </w:rPr>
        <w:t xml:space="preserve"> my experience, implement my knowledge and work for the betterment of my </w:t>
      </w:r>
      <w:r w:rsidR="00D43A66" w:rsidRPr="00A53860">
        <w:rPr>
          <w:rFonts w:ascii="Times New Roman" w:hAnsi="Times New Roman" w:cs="Times New Roman"/>
          <w:sz w:val="24"/>
          <w:szCs w:val="24"/>
        </w:rPr>
        <w:t xml:space="preserve">organization and </w:t>
      </w:r>
      <w:r w:rsidR="008A7A14" w:rsidRPr="00A53860">
        <w:rPr>
          <w:rFonts w:ascii="Times New Roman" w:hAnsi="Times New Roman" w:cs="Times New Roman"/>
          <w:sz w:val="24"/>
          <w:szCs w:val="24"/>
        </w:rPr>
        <w:t xml:space="preserve">country. I </w:t>
      </w:r>
      <w:r w:rsidR="00EB0DC6" w:rsidRPr="00A53860">
        <w:rPr>
          <w:rFonts w:ascii="Times New Roman" w:hAnsi="Times New Roman" w:cs="Times New Roman"/>
          <w:sz w:val="24"/>
          <w:szCs w:val="24"/>
        </w:rPr>
        <w:t>want</w:t>
      </w:r>
      <w:r w:rsidR="008A7A14" w:rsidRPr="00A53860">
        <w:rPr>
          <w:rFonts w:ascii="Times New Roman" w:hAnsi="Times New Roman" w:cs="Times New Roman"/>
          <w:sz w:val="24"/>
          <w:szCs w:val="24"/>
        </w:rPr>
        <w:t xml:space="preserve"> to work to the best of my potential for the greatest good of my employer.</w:t>
      </w:r>
    </w:p>
    <w:p w:rsidR="00756CDE" w:rsidRDefault="00756CDE" w:rsidP="00756CD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236AD" w:rsidRPr="00756CDE" w:rsidRDefault="009671EF" w:rsidP="00756CD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671EF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4" o:spid="_x0000_s1032" style="position:absolute;left:0;text-align:left;margin-left:0;margin-top:18.05pt;width:489pt;height:4.5pt;z-index:251677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4606D9">
        <w:rPr>
          <w:rFonts w:ascii="Times New Roman" w:hAnsi="Times New Roman" w:cs="Times New Roman"/>
          <w:b/>
          <w:sz w:val="24"/>
          <w:szCs w:val="24"/>
        </w:rPr>
        <w:t>Academic Qualification:</w:t>
      </w:r>
    </w:p>
    <w:tbl>
      <w:tblPr>
        <w:tblStyle w:val="TableGrid"/>
        <w:tblW w:w="10485" w:type="dxa"/>
        <w:tblInd w:w="-252" w:type="dxa"/>
        <w:tblLayout w:type="fixed"/>
        <w:tblLook w:val="04A0"/>
      </w:tblPr>
      <w:tblGrid>
        <w:gridCol w:w="1440"/>
        <w:gridCol w:w="3150"/>
        <w:gridCol w:w="2340"/>
        <w:gridCol w:w="2070"/>
        <w:gridCol w:w="1485"/>
      </w:tblGrid>
      <w:tr w:rsidR="007512FF" w:rsidTr="007512FF">
        <w:trPr>
          <w:trHeight w:val="560"/>
        </w:trPr>
        <w:tc>
          <w:tcPr>
            <w:tcW w:w="1440" w:type="dxa"/>
            <w:vAlign w:val="center"/>
          </w:tcPr>
          <w:p w:rsidR="00A236AD" w:rsidRPr="007512FF" w:rsidRDefault="00A236AD" w:rsidP="003B66D0">
            <w:pPr>
              <w:pStyle w:val="NoSpacing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512FF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150" w:type="dxa"/>
            <w:vAlign w:val="center"/>
          </w:tcPr>
          <w:p w:rsidR="00A236AD" w:rsidRPr="007512FF" w:rsidRDefault="00A236AD" w:rsidP="003B66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/>
                <w:b/>
                <w:sz w:val="24"/>
                <w:szCs w:val="24"/>
              </w:rPr>
              <w:t>School / College</w:t>
            </w:r>
          </w:p>
        </w:tc>
        <w:tc>
          <w:tcPr>
            <w:tcW w:w="2340" w:type="dxa"/>
            <w:vAlign w:val="center"/>
          </w:tcPr>
          <w:p w:rsidR="00A236AD" w:rsidRPr="007512FF" w:rsidRDefault="00A236AD" w:rsidP="003B66D0">
            <w:pPr>
              <w:pStyle w:val="NoSpacing"/>
              <w:ind w:left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070" w:type="dxa"/>
            <w:vAlign w:val="center"/>
          </w:tcPr>
          <w:p w:rsidR="00A236AD" w:rsidRPr="007512FF" w:rsidRDefault="00A236AD" w:rsidP="003B66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485" w:type="dxa"/>
            <w:vAlign w:val="center"/>
          </w:tcPr>
          <w:p w:rsidR="00A236AD" w:rsidRPr="007512FF" w:rsidRDefault="00A236AD" w:rsidP="003B66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</w:tr>
      <w:tr w:rsidR="007512FF" w:rsidTr="007512FF">
        <w:trPr>
          <w:trHeight w:val="272"/>
        </w:trPr>
        <w:tc>
          <w:tcPr>
            <w:tcW w:w="1440" w:type="dxa"/>
          </w:tcPr>
          <w:p w:rsidR="00A236AD" w:rsidRPr="007512FF" w:rsidRDefault="00324868" w:rsidP="003B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 w:cs="Times New Roman"/>
                <w:b/>
                <w:sz w:val="24"/>
                <w:szCs w:val="24"/>
              </w:rPr>
              <w:t>M. Sc. IT</w:t>
            </w:r>
          </w:p>
        </w:tc>
        <w:tc>
          <w:tcPr>
            <w:tcW w:w="3150" w:type="dxa"/>
          </w:tcPr>
          <w:p w:rsidR="00A236AD" w:rsidRDefault="00324868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of Computer Science</w:t>
            </w:r>
          </w:p>
        </w:tc>
        <w:tc>
          <w:tcPr>
            <w:tcW w:w="2340" w:type="dxa"/>
          </w:tcPr>
          <w:p w:rsidR="00A236AD" w:rsidRDefault="00324868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K University</w:t>
            </w:r>
          </w:p>
        </w:tc>
        <w:tc>
          <w:tcPr>
            <w:tcW w:w="2070" w:type="dxa"/>
          </w:tcPr>
          <w:p w:rsidR="00A236AD" w:rsidRDefault="00941ED7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85" w:type="dxa"/>
          </w:tcPr>
          <w:p w:rsidR="00A236AD" w:rsidRDefault="00941ED7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 SGPI</w:t>
            </w:r>
          </w:p>
        </w:tc>
      </w:tr>
      <w:tr w:rsidR="007512FF" w:rsidTr="007512FF">
        <w:trPr>
          <w:trHeight w:val="272"/>
        </w:trPr>
        <w:tc>
          <w:tcPr>
            <w:tcW w:w="1440" w:type="dxa"/>
          </w:tcPr>
          <w:p w:rsidR="00A236AD" w:rsidRPr="007512FF" w:rsidRDefault="00324868" w:rsidP="003B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 w:cs="Times New Roman"/>
                <w:b/>
                <w:sz w:val="24"/>
                <w:szCs w:val="24"/>
              </w:rPr>
              <w:t>P.G.D.C.A</w:t>
            </w:r>
          </w:p>
        </w:tc>
        <w:tc>
          <w:tcPr>
            <w:tcW w:w="3150" w:type="dxa"/>
          </w:tcPr>
          <w:p w:rsidR="00A236AD" w:rsidRDefault="00B53710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Geetanjali College Raj</w:t>
            </w:r>
            <w:r w:rsidR="007512F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</w:p>
        </w:tc>
        <w:tc>
          <w:tcPr>
            <w:tcW w:w="2340" w:type="dxa"/>
          </w:tcPr>
          <w:p w:rsidR="00A236AD" w:rsidRDefault="00B53710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07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85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66.5%</w:t>
            </w:r>
          </w:p>
        </w:tc>
      </w:tr>
      <w:tr w:rsidR="007512FF" w:rsidTr="007512FF">
        <w:trPr>
          <w:trHeight w:val="272"/>
        </w:trPr>
        <w:tc>
          <w:tcPr>
            <w:tcW w:w="1440" w:type="dxa"/>
          </w:tcPr>
          <w:p w:rsidR="00A236AD" w:rsidRPr="007512FF" w:rsidRDefault="007512FF" w:rsidP="003B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 w:cs="Times New Roman"/>
                <w:b/>
                <w:sz w:val="24"/>
                <w:szCs w:val="24"/>
              </w:rPr>
              <w:t>B.Com</w:t>
            </w:r>
          </w:p>
        </w:tc>
        <w:tc>
          <w:tcPr>
            <w:tcW w:w="315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J.J.Kundaliya College Rajkot</w:t>
            </w:r>
          </w:p>
        </w:tc>
        <w:tc>
          <w:tcPr>
            <w:tcW w:w="234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07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85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64.14%</w:t>
            </w:r>
          </w:p>
        </w:tc>
      </w:tr>
      <w:tr w:rsidR="007512FF" w:rsidTr="007512FF">
        <w:trPr>
          <w:trHeight w:val="288"/>
        </w:trPr>
        <w:tc>
          <w:tcPr>
            <w:tcW w:w="1440" w:type="dxa"/>
          </w:tcPr>
          <w:p w:rsidR="00A236AD" w:rsidRPr="007512FF" w:rsidRDefault="007512FF" w:rsidP="003B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FF">
              <w:rPr>
                <w:rFonts w:ascii="Times New Roman" w:hAnsi="Times New Roman" w:cs="Times New Roman"/>
                <w:b/>
                <w:sz w:val="24"/>
                <w:szCs w:val="24"/>
              </w:rPr>
              <w:t>H.S.C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Vidhyalay Rajkot</w:t>
            </w:r>
          </w:p>
        </w:tc>
        <w:tc>
          <w:tcPr>
            <w:tcW w:w="234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G.H.S.E.B.</w:t>
            </w:r>
          </w:p>
        </w:tc>
        <w:tc>
          <w:tcPr>
            <w:tcW w:w="2070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85" w:type="dxa"/>
          </w:tcPr>
          <w:p w:rsidR="00A236AD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7512FF" w:rsidTr="007512FF">
        <w:trPr>
          <w:trHeight w:val="288"/>
        </w:trPr>
        <w:tc>
          <w:tcPr>
            <w:tcW w:w="1440" w:type="dxa"/>
          </w:tcPr>
          <w:p w:rsidR="007512FF" w:rsidRPr="007512FF" w:rsidRDefault="007512FF" w:rsidP="003B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S.S.C.</w:t>
            </w:r>
          </w:p>
        </w:tc>
        <w:tc>
          <w:tcPr>
            <w:tcW w:w="3150" w:type="dxa"/>
          </w:tcPr>
          <w:p w:rsidR="007512FF" w:rsidRDefault="007512FF" w:rsidP="005A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r w:rsidR="005A7E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atel Vidhyalay Rajkot</w:t>
            </w:r>
          </w:p>
        </w:tc>
        <w:tc>
          <w:tcPr>
            <w:tcW w:w="2340" w:type="dxa"/>
          </w:tcPr>
          <w:p w:rsidR="007512FF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G.S.E.B.</w:t>
            </w:r>
          </w:p>
        </w:tc>
        <w:tc>
          <w:tcPr>
            <w:tcW w:w="2070" w:type="dxa"/>
          </w:tcPr>
          <w:p w:rsidR="007512FF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85" w:type="dxa"/>
          </w:tcPr>
          <w:p w:rsidR="007512FF" w:rsidRDefault="007512FF" w:rsidP="003B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71.57%</w:t>
            </w:r>
          </w:p>
        </w:tc>
      </w:tr>
    </w:tbl>
    <w:p w:rsidR="008F1C58" w:rsidRDefault="008F1C58" w:rsidP="006167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CDE" w:rsidRDefault="00756CDE" w:rsidP="006167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DB5" w:rsidRDefault="00F16DB5" w:rsidP="006167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Abilities:</w:t>
      </w:r>
    </w:p>
    <w:p w:rsidR="00060757" w:rsidRPr="00756CDE" w:rsidRDefault="009671EF" w:rsidP="00756C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5" o:spid="_x0000_s1031" style="position:absolute;left:0;text-align:left;margin-left:0;margin-top:1.8pt;width:489pt;height:4.5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</w:p>
    <w:tbl>
      <w:tblPr>
        <w:tblW w:w="0" w:type="auto"/>
        <w:jc w:val="center"/>
        <w:tblInd w:w="468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000"/>
      </w:tblPr>
      <w:tblGrid>
        <w:gridCol w:w="3281"/>
        <w:gridCol w:w="6100"/>
      </w:tblGrid>
      <w:tr w:rsidR="004C6B43" w:rsidTr="004C6B43">
        <w:trPr>
          <w:trHeight w:val="145"/>
          <w:jc w:val="center"/>
        </w:trPr>
        <w:tc>
          <w:tcPr>
            <w:tcW w:w="3281" w:type="dxa"/>
          </w:tcPr>
          <w:p w:rsidR="004C6B43" w:rsidRDefault="004C6B43" w:rsidP="009B7AC4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Operating System:</w:t>
            </w:r>
          </w:p>
        </w:tc>
        <w:tc>
          <w:tcPr>
            <w:tcW w:w="6100" w:type="dxa"/>
          </w:tcPr>
          <w:p w:rsidR="004C6B43" w:rsidRDefault="00FF0CAC" w:rsidP="009B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 xp/7</w:t>
            </w:r>
            <w:r w:rsidR="009B7AC4">
              <w:rPr>
                <w:rFonts w:ascii="Times New Roman" w:hAnsi="Times New Roman" w:cs="Times New Roman"/>
                <w:sz w:val="24"/>
                <w:szCs w:val="24"/>
              </w:rPr>
              <w:t>, Unix</w:t>
            </w:r>
          </w:p>
        </w:tc>
      </w:tr>
      <w:tr w:rsidR="00E344F5" w:rsidTr="004C6B43">
        <w:trPr>
          <w:trHeight w:val="145"/>
          <w:jc w:val="center"/>
        </w:trPr>
        <w:tc>
          <w:tcPr>
            <w:tcW w:w="3281" w:type="dxa"/>
          </w:tcPr>
          <w:p w:rsidR="00E344F5" w:rsidRDefault="00E344F5" w:rsidP="009B7AC4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Programming Language:</w:t>
            </w:r>
          </w:p>
        </w:tc>
        <w:tc>
          <w:tcPr>
            <w:tcW w:w="6100" w:type="dxa"/>
          </w:tcPr>
          <w:p w:rsidR="00E344F5" w:rsidRDefault="006E454C" w:rsidP="009B7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9B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B10">
              <w:rPr>
                <w:rFonts w:ascii="Times New Roman" w:hAnsi="Times New Roman" w:cs="Times New Roman"/>
                <w:sz w:val="24"/>
                <w:szCs w:val="24"/>
              </w:rPr>
              <w:t>C++,</w:t>
            </w:r>
            <w:r w:rsidR="00631F3B">
              <w:rPr>
                <w:rFonts w:ascii="Times New Roman" w:hAnsi="Times New Roman" w:cs="Times New Roman"/>
                <w:sz w:val="24"/>
                <w:szCs w:val="24"/>
              </w:rPr>
              <w:t xml:space="preserve"> Java</w:t>
            </w:r>
            <w:r w:rsidR="004F4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A61">
              <w:rPr>
                <w:rFonts w:ascii="Times New Roman" w:hAnsi="Times New Roman" w:cs="Times New Roman"/>
                <w:sz w:val="24"/>
                <w:szCs w:val="24"/>
              </w:rPr>
              <w:t>C#.</w:t>
            </w:r>
            <w:r w:rsidR="004F4BE2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="00633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4F5" w:rsidTr="004C6B43">
        <w:trPr>
          <w:trHeight w:val="202"/>
          <w:jc w:val="center"/>
        </w:trPr>
        <w:tc>
          <w:tcPr>
            <w:tcW w:w="3281" w:type="dxa"/>
          </w:tcPr>
          <w:p w:rsidR="00E344F5" w:rsidRDefault="00E344F5" w:rsidP="009B7AC4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Technologies:</w:t>
            </w:r>
          </w:p>
        </w:tc>
        <w:tc>
          <w:tcPr>
            <w:tcW w:w="6100" w:type="dxa"/>
          </w:tcPr>
          <w:p w:rsidR="00E344F5" w:rsidRDefault="009B7AC4" w:rsidP="006934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="00E344F5" w:rsidRPr="00187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Asp.Net </w:t>
            </w:r>
            <w:r w:rsidR="000F3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4F5" w:rsidRPr="00187FCC">
              <w:rPr>
                <w:rFonts w:ascii="Times New Roman" w:hAnsi="Times New Roman" w:cs="Times New Roman"/>
                <w:sz w:val="24"/>
                <w:szCs w:val="24"/>
              </w:rPr>
              <w:t xml:space="preserve"> CSS</w:t>
            </w:r>
            <w:r w:rsidR="005A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C6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ava</w:t>
            </w:r>
            <w:r w:rsidR="005A6C6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cript</w:t>
            </w:r>
            <w:r w:rsidR="001510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3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E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45C">
              <w:rPr>
                <w:rFonts w:ascii="Times New Roman" w:hAnsi="Times New Roman" w:cs="Times New Roman"/>
                <w:sz w:val="24"/>
                <w:szCs w:val="24"/>
              </w:rPr>
              <w:t xml:space="preserve">jax, </w:t>
            </w:r>
            <w:r w:rsidR="00245FB6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</w:p>
        </w:tc>
      </w:tr>
      <w:tr w:rsidR="00E344F5" w:rsidTr="004C6B43">
        <w:trPr>
          <w:trHeight w:val="193"/>
          <w:jc w:val="center"/>
        </w:trPr>
        <w:tc>
          <w:tcPr>
            <w:tcW w:w="3281" w:type="dxa"/>
          </w:tcPr>
          <w:p w:rsidR="00E344F5" w:rsidRDefault="00E344F5" w:rsidP="009B7AC4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D0">
              <w:rPr>
                <w:rFonts w:ascii="Times New Roman" w:hAnsi="Times New Roman" w:cs="Times New Roman"/>
                <w:b/>
                <w:sz w:val="24"/>
                <w:szCs w:val="24"/>
              </w:rPr>
              <w:t>Database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00" w:type="dxa"/>
          </w:tcPr>
          <w:p w:rsidR="00E344F5" w:rsidRDefault="00354271" w:rsidP="009B7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Oracle,</w:t>
            </w:r>
            <w:r w:rsidR="009B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BDD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E344F5" w:rsidRPr="00AA31D0">
              <w:rPr>
                <w:rFonts w:ascii="Times New Roman" w:hAnsi="Times New Roman" w:cs="Times New Roman"/>
                <w:sz w:val="24"/>
                <w:szCs w:val="24"/>
              </w:rPr>
              <w:t xml:space="preserve">–Access, </w:t>
            </w:r>
            <w:r w:rsidR="00E344F5">
              <w:rPr>
                <w:rFonts w:ascii="Times New Roman" w:hAnsi="Times New Roman" w:cs="Times New Roman"/>
                <w:sz w:val="24"/>
                <w:szCs w:val="24"/>
              </w:rPr>
              <w:t>SQL server, My 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4F5" w:rsidTr="004C6B43">
        <w:trPr>
          <w:trHeight w:val="468"/>
          <w:jc w:val="center"/>
        </w:trPr>
        <w:tc>
          <w:tcPr>
            <w:tcW w:w="3281" w:type="dxa"/>
          </w:tcPr>
          <w:p w:rsidR="00E344F5" w:rsidRPr="00AA31D0" w:rsidRDefault="00E344F5" w:rsidP="009B7AC4">
            <w:pPr>
              <w:spacing w:after="0"/>
              <w:ind w:left="3060" w:hanging="2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CC">
              <w:rPr>
                <w:rFonts w:ascii="Times New Roman" w:hAnsi="Times New Roman" w:cs="Times New Roman"/>
                <w:b/>
                <w:sz w:val="24"/>
                <w:szCs w:val="24"/>
              </w:rPr>
              <w:t>Area of Interest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00" w:type="dxa"/>
          </w:tcPr>
          <w:p w:rsidR="00E344F5" w:rsidRPr="00624D44" w:rsidRDefault="00E344F5" w:rsidP="009B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32">
              <w:rPr>
                <w:rFonts w:ascii="Times New Roman" w:hAnsi="Times New Roman" w:cs="Times New Roman"/>
                <w:sz w:val="24"/>
                <w:szCs w:val="24"/>
              </w:rPr>
              <w:t xml:space="preserve">Web </w:t>
            </w:r>
            <w:r w:rsidR="0016603B" w:rsidRPr="00142B32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="00C42DA6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</w:p>
        </w:tc>
      </w:tr>
    </w:tbl>
    <w:p w:rsidR="00756CDE" w:rsidRPr="00AA31D0" w:rsidRDefault="00756CDE" w:rsidP="0012328F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:rsidR="00142B32" w:rsidRPr="00187FCC" w:rsidRDefault="009671EF" w:rsidP="001232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6" o:spid="_x0000_s1030" style="position:absolute;margin-left:0;margin-top:16.55pt;width:489pt;height:4.5pt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C73626">
        <w:rPr>
          <w:rFonts w:ascii="Times New Roman" w:hAnsi="Times New Roman" w:cs="Times New Roman"/>
          <w:b/>
          <w:sz w:val="24"/>
          <w:szCs w:val="24"/>
        </w:rPr>
        <w:t>Workshop A</w:t>
      </w:r>
      <w:r w:rsidR="00060757">
        <w:rPr>
          <w:rFonts w:ascii="Times New Roman" w:hAnsi="Times New Roman" w:cs="Times New Roman"/>
          <w:b/>
          <w:sz w:val="24"/>
          <w:szCs w:val="24"/>
        </w:rPr>
        <w:t>ttended:</w:t>
      </w:r>
    </w:p>
    <w:p w:rsidR="00142B32" w:rsidRDefault="00B71779" w:rsidP="0012328F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</w:rPr>
      </w:pPr>
      <w:r w:rsidRPr="00A53860">
        <w:rPr>
          <w:b/>
          <w:bCs/>
        </w:rPr>
        <w:t>An</w:t>
      </w:r>
      <w:r w:rsidR="002D245F">
        <w:rPr>
          <w:b/>
          <w:bCs/>
        </w:rPr>
        <w:t>d</w:t>
      </w:r>
      <w:r w:rsidRPr="00A53860">
        <w:rPr>
          <w:b/>
          <w:bCs/>
        </w:rPr>
        <w:t>roid Programming &amp; Application Development</w:t>
      </w:r>
      <w:r w:rsidR="00AA31D0">
        <w:rPr>
          <w:bCs/>
        </w:rPr>
        <w:t xml:space="preserve"> at R.K. </w:t>
      </w:r>
      <w:r w:rsidR="00927C7A">
        <w:rPr>
          <w:bCs/>
        </w:rPr>
        <w:t>College</w:t>
      </w:r>
      <w:r w:rsidR="00AA31D0">
        <w:rPr>
          <w:bCs/>
        </w:rPr>
        <w:t xml:space="preserve"> of E</w:t>
      </w:r>
      <w:r w:rsidRPr="00A53860">
        <w:rPr>
          <w:bCs/>
        </w:rPr>
        <w:t>ngineering &amp; Technology</w:t>
      </w:r>
      <w:r w:rsidR="00DB54E2" w:rsidRPr="00A53860">
        <w:rPr>
          <w:bCs/>
        </w:rPr>
        <w:t>-Rajkot.</w:t>
      </w:r>
    </w:p>
    <w:p w:rsidR="000C0EE9" w:rsidRDefault="000C0EE9" w:rsidP="000C0EE9">
      <w:pPr>
        <w:pStyle w:val="ListParagraph"/>
        <w:spacing w:line="276" w:lineRule="auto"/>
        <w:jc w:val="both"/>
        <w:rPr>
          <w:b/>
          <w:bCs/>
        </w:rPr>
      </w:pPr>
    </w:p>
    <w:p w:rsidR="000C0EE9" w:rsidRPr="00187FCC" w:rsidRDefault="009671EF" w:rsidP="000C0E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margin-left:0;margin-top:16.55pt;width:489pt;height:4.5pt;z-index:2516899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310755">
        <w:rPr>
          <w:rFonts w:ascii="Times New Roman" w:hAnsi="Times New Roman" w:cs="Times New Roman"/>
          <w:b/>
          <w:sz w:val="24"/>
          <w:szCs w:val="24"/>
        </w:rPr>
        <w:t>Experience</w:t>
      </w:r>
      <w:r w:rsidR="00DF23D0">
        <w:rPr>
          <w:rFonts w:ascii="Times New Roman" w:hAnsi="Times New Roman" w:cs="Times New Roman"/>
          <w:b/>
          <w:sz w:val="24"/>
          <w:szCs w:val="24"/>
        </w:rPr>
        <w:t>:</w:t>
      </w:r>
    </w:p>
    <w:p w:rsidR="000C0EE9" w:rsidRDefault="00076986" w:rsidP="000C0EE9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bCs/>
        </w:rPr>
        <w:t xml:space="preserve">I have </w:t>
      </w:r>
      <w:r w:rsidR="00CE766F">
        <w:rPr>
          <w:bCs/>
        </w:rPr>
        <w:t>O</w:t>
      </w:r>
      <w:r>
        <w:rPr>
          <w:bCs/>
        </w:rPr>
        <w:t xml:space="preserve">ne and </w:t>
      </w:r>
      <w:r w:rsidR="00CE766F">
        <w:rPr>
          <w:bCs/>
        </w:rPr>
        <w:t>H</w:t>
      </w:r>
      <w:r>
        <w:rPr>
          <w:bCs/>
        </w:rPr>
        <w:t xml:space="preserve">alf year experience of  Project or Data Analyst in Silicon Software </w:t>
      </w:r>
      <w:r w:rsidR="000C0EE9" w:rsidRPr="00A53860">
        <w:rPr>
          <w:bCs/>
        </w:rPr>
        <w:t>Rajkot.</w:t>
      </w:r>
    </w:p>
    <w:p w:rsidR="00D4347B" w:rsidRDefault="00CE766F" w:rsidP="00D4347B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bCs/>
        </w:rPr>
        <w:t>I have  One year experience of Teaching field in Rajkot.</w:t>
      </w:r>
    </w:p>
    <w:p w:rsidR="00CE766F" w:rsidRPr="00CE766F" w:rsidRDefault="00CE766F" w:rsidP="00CE766F">
      <w:pPr>
        <w:pStyle w:val="ListParagraph"/>
        <w:spacing w:line="276" w:lineRule="auto"/>
        <w:jc w:val="both"/>
        <w:rPr>
          <w:bCs/>
        </w:rPr>
      </w:pPr>
    </w:p>
    <w:p w:rsidR="0054702A" w:rsidRDefault="009671EF" w:rsidP="0054702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1E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rect id="Rectangle 51" o:spid="_x0000_s1029" style="position:absolute;margin-left:0;margin-top:29.2pt;width:489pt;height:4.5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127293">
        <w:rPr>
          <w:rFonts w:ascii="Times New Roman" w:hAnsi="Times New Roman" w:cs="Times New Roman"/>
          <w:b/>
          <w:sz w:val="24"/>
          <w:szCs w:val="24"/>
        </w:rPr>
        <w:t>Personal Strengths:</w:t>
      </w:r>
    </w:p>
    <w:p w:rsidR="0054702A" w:rsidRDefault="0054702A" w:rsidP="0054702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A" w:rsidRPr="0054702A" w:rsidRDefault="0054702A" w:rsidP="0054702A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54702A">
        <w:t>Self motivation</w:t>
      </w:r>
      <w:r w:rsidRPr="0054702A">
        <w:rPr>
          <w:bCs/>
        </w:rPr>
        <w:t xml:space="preserve"> </w:t>
      </w:r>
    </w:p>
    <w:p w:rsidR="005A43A1" w:rsidRPr="0054702A" w:rsidRDefault="00425C8A" w:rsidP="0054702A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54702A">
        <w:rPr>
          <w:bCs/>
        </w:rPr>
        <w:t>Practical approach</w:t>
      </w:r>
    </w:p>
    <w:p w:rsidR="001A59F2" w:rsidRPr="001A59F2" w:rsidRDefault="00023E1C" w:rsidP="001A59F2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023E1C">
        <w:rPr>
          <w:bCs/>
        </w:rPr>
        <w:t>Positive and Problem Solving Attitude</w:t>
      </w:r>
    </w:p>
    <w:p w:rsidR="0054702A" w:rsidRPr="0054702A" w:rsidRDefault="009671EF" w:rsidP="0054702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52" o:spid="_x0000_s1028" style="position:absolute;margin-left:0;margin-top:28.95pt;width:489pt;height:4.5pt;z-index:2516848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8B431B">
        <w:rPr>
          <w:rFonts w:ascii="Times New Roman" w:hAnsi="Times New Roman" w:cs="Times New Roman"/>
          <w:b/>
          <w:sz w:val="24"/>
          <w:szCs w:val="24"/>
        </w:rPr>
        <w:t>Personal Details:</w:t>
      </w:r>
      <w:r w:rsidR="0054702A" w:rsidRPr="0054702A">
        <w:rPr>
          <w:rFonts w:ascii="Times New Roman" w:hAnsi="Times New Roman" w:cs="Times New Roman"/>
        </w:rPr>
        <w:t xml:space="preserve"> </w:t>
      </w:r>
    </w:p>
    <w:p w:rsidR="005A43A1" w:rsidRPr="00BF28C0" w:rsidRDefault="005A43A1" w:rsidP="00BF28C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96684E" w:rsidRPr="00A53860" w:rsidRDefault="0096684E" w:rsidP="001232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7" w:rightFromText="187" w:vertAnchor="text" w:horzAnchor="margin" w:tblpXSpec="center" w:tblpY="48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115" w:type="dxa"/>
          <w:right w:w="115" w:type="dxa"/>
        </w:tblCellMar>
        <w:tblLook w:val="04A0"/>
      </w:tblPr>
      <w:tblGrid>
        <w:gridCol w:w="2332"/>
        <w:gridCol w:w="7053"/>
      </w:tblGrid>
      <w:tr w:rsidR="00214189" w:rsidRPr="00A53860" w:rsidTr="002F2E3C">
        <w:trPr>
          <w:trHeight w:val="364"/>
        </w:trPr>
        <w:tc>
          <w:tcPr>
            <w:tcW w:w="2332" w:type="dxa"/>
          </w:tcPr>
          <w:p w:rsidR="00214189" w:rsidRPr="00A53860" w:rsidRDefault="00214189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7053" w:type="dxa"/>
          </w:tcPr>
          <w:p w:rsidR="00214189" w:rsidRPr="00A53860" w:rsidRDefault="00E6628E" w:rsidP="0091409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Hiren Laljibhai Kanani</w:t>
            </w:r>
          </w:p>
        </w:tc>
      </w:tr>
      <w:tr w:rsidR="00254C28" w:rsidRPr="00A53860" w:rsidTr="002F2E3C">
        <w:trPr>
          <w:trHeight w:val="452"/>
        </w:trPr>
        <w:tc>
          <w:tcPr>
            <w:tcW w:w="2332" w:type="dxa"/>
          </w:tcPr>
          <w:p w:rsidR="00254C28" w:rsidRPr="00A53860" w:rsidRDefault="00254C28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86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053" w:type="dxa"/>
          </w:tcPr>
          <w:p w:rsidR="00254C28" w:rsidRPr="00A53860" w:rsidRDefault="00254C28" w:rsidP="00E6628E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>Nagpur</w:t>
            </w:r>
            <w:r w:rsidR="00B82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Ta: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>Kalavad(Shitla)</w:t>
            </w:r>
            <w:r w:rsidR="00E91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 xml:space="preserve">Jamnagar </w:t>
            </w:r>
            <w:r w:rsidR="00B822CE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r w:rsidR="00D22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Code – 3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>61013</w:t>
            </w:r>
          </w:p>
        </w:tc>
      </w:tr>
      <w:tr w:rsidR="00254C28" w:rsidRPr="00A53860" w:rsidTr="002F2E3C">
        <w:trPr>
          <w:trHeight w:val="467"/>
        </w:trPr>
        <w:tc>
          <w:tcPr>
            <w:tcW w:w="2332" w:type="dxa"/>
          </w:tcPr>
          <w:p w:rsidR="00AA31D0" w:rsidRPr="00A53860" w:rsidRDefault="00254C28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</w:t>
            </w:r>
            <w:r w:rsidR="00214189">
              <w:rPr>
                <w:rFonts w:ascii="Times New Roman" w:hAnsi="Times New Roman" w:cs="Times New Roman"/>
                <w:b/>
                <w:sz w:val="24"/>
                <w:szCs w:val="24"/>
              </w:rPr>
              <w:t>birth</w:t>
            </w:r>
            <w:r w:rsidR="0021418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53" w:type="dxa"/>
          </w:tcPr>
          <w:p w:rsidR="00AA31D0" w:rsidRPr="00AA31D0" w:rsidRDefault="00E6628E" w:rsidP="00E6628E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4C28" w:rsidRPr="00A53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2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="00132E98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17F1E" w:rsidRPr="00A53860" w:rsidTr="002F2E3C">
        <w:trPr>
          <w:trHeight w:val="184"/>
        </w:trPr>
        <w:tc>
          <w:tcPr>
            <w:tcW w:w="2332" w:type="dxa"/>
          </w:tcPr>
          <w:p w:rsidR="00917F1E" w:rsidRPr="00A53860" w:rsidRDefault="00917F1E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7053" w:type="dxa"/>
          </w:tcPr>
          <w:p w:rsidR="00917F1E" w:rsidRPr="00A53860" w:rsidRDefault="00692A42" w:rsidP="0091409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17F1E" w:rsidRPr="00AA31D0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</w:p>
        </w:tc>
      </w:tr>
      <w:tr w:rsidR="00254C28" w:rsidRPr="00A53860" w:rsidTr="002F2E3C">
        <w:trPr>
          <w:trHeight w:val="92"/>
        </w:trPr>
        <w:tc>
          <w:tcPr>
            <w:tcW w:w="2332" w:type="dxa"/>
          </w:tcPr>
          <w:p w:rsidR="00254C28" w:rsidRPr="00A53860" w:rsidRDefault="00214189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Languages Known</w:t>
            </w:r>
          </w:p>
        </w:tc>
        <w:tc>
          <w:tcPr>
            <w:tcW w:w="7053" w:type="dxa"/>
          </w:tcPr>
          <w:p w:rsidR="00254C28" w:rsidRPr="00A53860" w:rsidRDefault="00254C28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860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A31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B2F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  <w:r w:rsidR="00F20F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FC4" w:rsidRPr="00A53860">
              <w:rPr>
                <w:rFonts w:ascii="Times New Roman" w:hAnsi="Times New Roman" w:cs="Times New Roman"/>
                <w:sz w:val="24"/>
                <w:szCs w:val="24"/>
              </w:rPr>
              <w:t>Gujarati</w:t>
            </w:r>
          </w:p>
        </w:tc>
      </w:tr>
      <w:tr w:rsidR="00DD53F7" w:rsidRPr="00A53860" w:rsidTr="002F2E3C">
        <w:trPr>
          <w:trHeight w:val="92"/>
        </w:trPr>
        <w:tc>
          <w:tcPr>
            <w:tcW w:w="2332" w:type="dxa"/>
          </w:tcPr>
          <w:p w:rsidR="00DD53F7" w:rsidRPr="00A53860" w:rsidRDefault="00DD53F7" w:rsidP="00914098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Hobbies</w:t>
            </w:r>
          </w:p>
        </w:tc>
        <w:tc>
          <w:tcPr>
            <w:tcW w:w="7053" w:type="dxa"/>
          </w:tcPr>
          <w:p w:rsidR="00DD53F7" w:rsidRPr="00A53860" w:rsidRDefault="009B40A3" w:rsidP="0091409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surfing</w:t>
            </w:r>
          </w:p>
        </w:tc>
      </w:tr>
    </w:tbl>
    <w:p w:rsidR="00914098" w:rsidRDefault="00914098" w:rsidP="00E243D8">
      <w:pPr>
        <w:rPr>
          <w:rFonts w:ascii="Times New Roman" w:hAnsi="Times New Roman" w:cs="Times New Roman"/>
          <w:b/>
          <w:sz w:val="24"/>
          <w:szCs w:val="24"/>
        </w:rPr>
      </w:pPr>
    </w:p>
    <w:p w:rsidR="00E243D8" w:rsidRDefault="009671EF" w:rsidP="00E243D8">
      <w:pPr>
        <w:rPr>
          <w:rFonts w:ascii="Times New Roman" w:hAnsi="Times New Roman" w:cs="Times New Roman"/>
          <w:b/>
          <w:sz w:val="24"/>
          <w:szCs w:val="24"/>
        </w:rPr>
      </w:pPr>
      <w:r w:rsidRPr="009671EF"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53" o:spid="_x0000_s1027" style="position:absolute;margin-left:0;margin-top:16.5pt;width:489pt;height:4.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" fillcolor="#92cddc [1944]" strokecolor="#f2f2f2 [3041]" strokeweight="1pt">
            <v:fill color2="#243f60 [1604]" angle="45" focus="100%" type="gradient"/>
            <v:shadow on="t" type="perspective" color="#b8cce4 [1300]" opacity=".5" origin=",.5" offset="0,0" matrix=",-56756f,,.5"/>
            <w10:wrap anchorx="margin"/>
          </v:rect>
        </w:pict>
      </w:r>
      <w:r w:rsidR="00E243D8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5B0321" w:rsidRDefault="00191F8C" w:rsidP="00365013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4C3596">
        <w:rPr>
          <w:rFonts w:ascii="Times New Roman" w:eastAsia="Calibri" w:hAnsi="Times New Roman" w:cs="Times New Roman"/>
          <w:sz w:val="24"/>
          <w:szCs w:val="24"/>
        </w:rPr>
        <w:t>I hereby declare that the particulars furnished above are true to the best of my knowledge and belief.</w:t>
      </w:r>
    </w:p>
    <w:p w:rsidR="00E6628E" w:rsidRDefault="00E6628E" w:rsidP="00365013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</w:p>
    <w:p w:rsidR="002C41BC" w:rsidRPr="00191F8C" w:rsidRDefault="004E31AB" w:rsidP="0045626A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E79D2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45626A">
        <w:rPr>
          <w:rFonts w:ascii="Times New Roman" w:eastAsia="Calibri" w:hAnsi="Times New Roman" w:cs="Times New Roman"/>
          <w:sz w:val="24"/>
          <w:szCs w:val="24"/>
        </w:rPr>
        <w:tab/>
      </w:r>
      <w:r w:rsidR="00EE0DB7">
        <w:rPr>
          <w:rFonts w:ascii="Times New Roman" w:eastAsia="Calibri" w:hAnsi="Times New Roman" w:cs="Times New Roman"/>
          <w:sz w:val="24"/>
          <w:szCs w:val="24"/>
        </w:rPr>
        <w:t>(</w:t>
      </w:r>
      <w:r w:rsidR="00093C4D">
        <w:rPr>
          <w:rFonts w:ascii="Times New Roman" w:eastAsia="Calibri" w:hAnsi="Times New Roman" w:cs="Times New Roman"/>
          <w:sz w:val="24"/>
          <w:szCs w:val="24"/>
        </w:rPr>
        <w:t>You’re</w:t>
      </w:r>
      <w:r w:rsidR="00456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BD8">
        <w:rPr>
          <w:rFonts w:ascii="Times New Roman" w:eastAsia="Calibri" w:hAnsi="Times New Roman" w:cs="Times New Roman"/>
          <w:sz w:val="24"/>
          <w:szCs w:val="24"/>
        </w:rPr>
        <w:t>sincerely</w:t>
      </w:r>
      <w:r w:rsidR="0045626A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45626A">
        <w:rPr>
          <w:rFonts w:ascii="Times New Roman" w:hAnsi="Times New Roman" w:cs="Times New Roman"/>
          <w:sz w:val="24"/>
          <w:szCs w:val="24"/>
        </w:rPr>
        <w:tab/>
      </w:r>
      <w:r w:rsidR="004562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26A">
        <w:rPr>
          <w:rFonts w:ascii="Times New Roman" w:hAnsi="Times New Roman" w:cs="Times New Roman"/>
          <w:sz w:val="24"/>
          <w:szCs w:val="24"/>
        </w:rPr>
        <w:tab/>
      </w:r>
      <w:r w:rsidR="0045626A">
        <w:rPr>
          <w:rFonts w:ascii="Times New Roman" w:hAnsi="Times New Roman" w:cs="Times New Roman"/>
          <w:sz w:val="24"/>
          <w:szCs w:val="24"/>
        </w:rPr>
        <w:tab/>
      </w:r>
      <w:r w:rsidR="0045626A">
        <w:rPr>
          <w:rFonts w:ascii="Times New Roman" w:hAnsi="Times New Roman" w:cs="Times New Roman"/>
          <w:sz w:val="24"/>
          <w:szCs w:val="24"/>
        </w:rPr>
        <w:tab/>
        <w:t>Kanani Hiren L.</w:t>
      </w:r>
    </w:p>
    <w:sectPr w:rsidR="002C41BC" w:rsidRPr="00191F8C" w:rsidSect="00493EF5">
      <w:pgSz w:w="11907" w:h="16839" w:code="9"/>
      <w:pgMar w:top="1080" w:right="1080" w:bottom="1080" w:left="1080" w:header="720" w:footer="720" w:gutter="0"/>
      <w:pgBorders w:offsetFrom="page">
        <w:top w:val="thinThickLargeGap" w:sz="6" w:space="24" w:color="auto"/>
        <w:left w:val="thinThickLargeGap" w:sz="6" w:space="24" w:color="auto"/>
        <w:bottom w:val="thinThickLargeGap" w:sz="6" w:space="24" w:color="auto"/>
        <w:right w:val="thinThickLargeGap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D00" w:rsidRDefault="00B84D00" w:rsidP="00D43A66">
      <w:pPr>
        <w:spacing w:after="0" w:line="240" w:lineRule="auto"/>
      </w:pPr>
      <w:r>
        <w:separator/>
      </w:r>
    </w:p>
  </w:endnote>
  <w:endnote w:type="continuationSeparator" w:id="1">
    <w:p w:rsidR="00B84D00" w:rsidRDefault="00B84D00" w:rsidP="00D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D00" w:rsidRDefault="00B84D00" w:rsidP="00D43A66">
      <w:pPr>
        <w:spacing w:after="0" w:line="240" w:lineRule="auto"/>
      </w:pPr>
      <w:r>
        <w:separator/>
      </w:r>
    </w:p>
  </w:footnote>
  <w:footnote w:type="continuationSeparator" w:id="1">
    <w:p w:rsidR="00B84D00" w:rsidRDefault="00B84D00" w:rsidP="00D4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C189C"/>
    <w:multiLevelType w:val="hybridMultilevel"/>
    <w:tmpl w:val="E168F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E3BDD"/>
    <w:multiLevelType w:val="hybridMultilevel"/>
    <w:tmpl w:val="9B28F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07579"/>
    <w:multiLevelType w:val="hybridMultilevel"/>
    <w:tmpl w:val="F0769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36332"/>
    <w:multiLevelType w:val="hybridMultilevel"/>
    <w:tmpl w:val="7BA04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C394A"/>
    <w:multiLevelType w:val="hybridMultilevel"/>
    <w:tmpl w:val="E48ED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927BE"/>
    <w:multiLevelType w:val="hybridMultilevel"/>
    <w:tmpl w:val="A996793C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F3510"/>
    <w:multiLevelType w:val="hybridMultilevel"/>
    <w:tmpl w:val="CB9E1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1711E"/>
    <w:multiLevelType w:val="hybridMultilevel"/>
    <w:tmpl w:val="C07E1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115DE"/>
    <w:multiLevelType w:val="hybridMultilevel"/>
    <w:tmpl w:val="459492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018"/>
    <w:rsid w:val="00001FD8"/>
    <w:rsid w:val="000063C7"/>
    <w:rsid w:val="00015A21"/>
    <w:rsid w:val="00016DFF"/>
    <w:rsid w:val="00021CBC"/>
    <w:rsid w:val="00023E1C"/>
    <w:rsid w:val="000248E5"/>
    <w:rsid w:val="00030F00"/>
    <w:rsid w:val="000316E7"/>
    <w:rsid w:val="00045FAB"/>
    <w:rsid w:val="0005383D"/>
    <w:rsid w:val="00054C82"/>
    <w:rsid w:val="00060757"/>
    <w:rsid w:val="00061861"/>
    <w:rsid w:val="000660FD"/>
    <w:rsid w:val="00067AFC"/>
    <w:rsid w:val="00072043"/>
    <w:rsid w:val="00076986"/>
    <w:rsid w:val="00081DD1"/>
    <w:rsid w:val="0008202F"/>
    <w:rsid w:val="000876FE"/>
    <w:rsid w:val="0009063C"/>
    <w:rsid w:val="00090C0A"/>
    <w:rsid w:val="00090C64"/>
    <w:rsid w:val="00092D62"/>
    <w:rsid w:val="00093C4D"/>
    <w:rsid w:val="0009728E"/>
    <w:rsid w:val="000979AB"/>
    <w:rsid w:val="000A01F3"/>
    <w:rsid w:val="000A0E12"/>
    <w:rsid w:val="000B38E4"/>
    <w:rsid w:val="000B6224"/>
    <w:rsid w:val="000B726C"/>
    <w:rsid w:val="000C0EE9"/>
    <w:rsid w:val="000C190E"/>
    <w:rsid w:val="000C2B2B"/>
    <w:rsid w:val="000C7EA5"/>
    <w:rsid w:val="000D0504"/>
    <w:rsid w:val="000D21E3"/>
    <w:rsid w:val="000D51F2"/>
    <w:rsid w:val="000F23EF"/>
    <w:rsid w:val="000F2876"/>
    <w:rsid w:val="000F3643"/>
    <w:rsid w:val="000F6DFF"/>
    <w:rsid w:val="00122018"/>
    <w:rsid w:val="0012328F"/>
    <w:rsid w:val="00127293"/>
    <w:rsid w:val="00131B2C"/>
    <w:rsid w:val="00132E98"/>
    <w:rsid w:val="00137CF0"/>
    <w:rsid w:val="00142B32"/>
    <w:rsid w:val="00144866"/>
    <w:rsid w:val="001510EA"/>
    <w:rsid w:val="00153EBB"/>
    <w:rsid w:val="00155FA4"/>
    <w:rsid w:val="0016603B"/>
    <w:rsid w:val="00172A4F"/>
    <w:rsid w:val="00174B5C"/>
    <w:rsid w:val="00183988"/>
    <w:rsid w:val="00187FCC"/>
    <w:rsid w:val="001910E2"/>
    <w:rsid w:val="0019185D"/>
    <w:rsid w:val="00191F8C"/>
    <w:rsid w:val="001A0AB3"/>
    <w:rsid w:val="001A5601"/>
    <w:rsid w:val="001A59F2"/>
    <w:rsid w:val="001B0286"/>
    <w:rsid w:val="001B1FDE"/>
    <w:rsid w:val="001B2253"/>
    <w:rsid w:val="001B7E3A"/>
    <w:rsid w:val="001D1206"/>
    <w:rsid w:val="001E3CC7"/>
    <w:rsid w:val="001E5426"/>
    <w:rsid w:val="001E5EFE"/>
    <w:rsid w:val="001E65BD"/>
    <w:rsid w:val="001F2235"/>
    <w:rsid w:val="002039BF"/>
    <w:rsid w:val="00212520"/>
    <w:rsid w:val="00214189"/>
    <w:rsid w:val="002254D3"/>
    <w:rsid w:val="00234918"/>
    <w:rsid w:val="002372CB"/>
    <w:rsid w:val="00245FB6"/>
    <w:rsid w:val="00251090"/>
    <w:rsid w:val="00254C28"/>
    <w:rsid w:val="0026531C"/>
    <w:rsid w:val="00271348"/>
    <w:rsid w:val="00272147"/>
    <w:rsid w:val="0028139F"/>
    <w:rsid w:val="002A2FAD"/>
    <w:rsid w:val="002A3A4A"/>
    <w:rsid w:val="002A4E6A"/>
    <w:rsid w:val="002A5F38"/>
    <w:rsid w:val="002B667C"/>
    <w:rsid w:val="002C3B78"/>
    <w:rsid w:val="002C41BC"/>
    <w:rsid w:val="002D245F"/>
    <w:rsid w:val="002D78D3"/>
    <w:rsid w:val="002E5EF6"/>
    <w:rsid w:val="002F2E3C"/>
    <w:rsid w:val="0030121F"/>
    <w:rsid w:val="00310755"/>
    <w:rsid w:val="0031306A"/>
    <w:rsid w:val="00317E5C"/>
    <w:rsid w:val="00320CDD"/>
    <w:rsid w:val="003215CD"/>
    <w:rsid w:val="00324868"/>
    <w:rsid w:val="003312FF"/>
    <w:rsid w:val="00347935"/>
    <w:rsid w:val="00354271"/>
    <w:rsid w:val="00365013"/>
    <w:rsid w:val="003703E4"/>
    <w:rsid w:val="00384400"/>
    <w:rsid w:val="00385373"/>
    <w:rsid w:val="0038556F"/>
    <w:rsid w:val="0039605B"/>
    <w:rsid w:val="003A1EBE"/>
    <w:rsid w:val="003A370D"/>
    <w:rsid w:val="003B5B41"/>
    <w:rsid w:val="003B66D0"/>
    <w:rsid w:val="003C7285"/>
    <w:rsid w:val="003D67D5"/>
    <w:rsid w:val="003D6BF1"/>
    <w:rsid w:val="003E0FD3"/>
    <w:rsid w:val="003E7F42"/>
    <w:rsid w:val="003F2570"/>
    <w:rsid w:val="004027D2"/>
    <w:rsid w:val="00415C3A"/>
    <w:rsid w:val="00421276"/>
    <w:rsid w:val="004214D4"/>
    <w:rsid w:val="00425C8A"/>
    <w:rsid w:val="00433840"/>
    <w:rsid w:val="00442175"/>
    <w:rsid w:val="00443887"/>
    <w:rsid w:val="004555B1"/>
    <w:rsid w:val="00455664"/>
    <w:rsid w:val="0045626A"/>
    <w:rsid w:val="00457512"/>
    <w:rsid w:val="004606D9"/>
    <w:rsid w:val="00465191"/>
    <w:rsid w:val="00472106"/>
    <w:rsid w:val="004730D7"/>
    <w:rsid w:val="00490096"/>
    <w:rsid w:val="00490601"/>
    <w:rsid w:val="00491CDA"/>
    <w:rsid w:val="00493EF5"/>
    <w:rsid w:val="004948D3"/>
    <w:rsid w:val="004B0119"/>
    <w:rsid w:val="004C3596"/>
    <w:rsid w:val="004C6B43"/>
    <w:rsid w:val="004E0C19"/>
    <w:rsid w:val="004E31AB"/>
    <w:rsid w:val="004E5E37"/>
    <w:rsid w:val="004F14B1"/>
    <w:rsid w:val="004F4BE2"/>
    <w:rsid w:val="004F7B10"/>
    <w:rsid w:val="00502DCE"/>
    <w:rsid w:val="00504396"/>
    <w:rsid w:val="00514842"/>
    <w:rsid w:val="0052716B"/>
    <w:rsid w:val="00540812"/>
    <w:rsid w:val="00546779"/>
    <w:rsid w:val="00546888"/>
    <w:rsid w:val="0054702A"/>
    <w:rsid w:val="00547D4D"/>
    <w:rsid w:val="00561BD8"/>
    <w:rsid w:val="00583316"/>
    <w:rsid w:val="00583BA5"/>
    <w:rsid w:val="00590543"/>
    <w:rsid w:val="00592532"/>
    <w:rsid w:val="00595894"/>
    <w:rsid w:val="005A43A1"/>
    <w:rsid w:val="005A6C69"/>
    <w:rsid w:val="005A7E34"/>
    <w:rsid w:val="005B0321"/>
    <w:rsid w:val="005F3B70"/>
    <w:rsid w:val="006063EF"/>
    <w:rsid w:val="006167A4"/>
    <w:rsid w:val="006222CE"/>
    <w:rsid w:val="006230A1"/>
    <w:rsid w:val="00624D44"/>
    <w:rsid w:val="00630002"/>
    <w:rsid w:val="00631F3B"/>
    <w:rsid w:val="00633FFC"/>
    <w:rsid w:val="006347E0"/>
    <w:rsid w:val="00641E69"/>
    <w:rsid w:val="00643270"/>
    <w:rsid w:val="006441EF"/>
    <w:rsid w:val="00645E73"/>
    <w:rsid w:val="006502E5"/>
    <w:rsid w:val="00653D07"/>
    <w:rsid w:val="00661CC4"/>
    <w:rsid w:val="00670B72"/>
    <w:rsid w:val="0067191F"/>
    <w:rsid w:val="00672AA7"/>
    <w:rsid w:val="00685D16"/>
    <w:rsid w:val="00691C77"/>
    <w:rsid w:val="00692A42"/>
    <w:rsid w:val="0069345C"/>
    <w:rsid w:val="006A282F"/>
    <w:rsid w:val="006A74FD"/>
    <w:rsid w:val="006C0E9B"/>
    <w:rsid w:val="006D34BF"/>
    <w:rsid w:val="006D7075"/>
    <w:rsid w:val="006E09D3"/>
    <w:rsid w:val="006E2E78"/>
    <w:rsid w:val="006E454C"/>
    <w:rsid w:val="006E5A4F"/>
    <w:rsid w:val="007024F9"/>
    <w:rsid w:val="00707275"/>
    <w:rsid w:val="00710055"/>
    <w:rsid w:val="007126B5"/>
    <w:rsid w:val="007157AB"/>
    <w:rsid w:val="00722715"/>
    <w:rsid w:val="00725201"/>
    <w:rsid w:val="00741D6D"/>
    <w:rsid w:val="00745CE1"/>
    <w:rsid w:val="007512FF"/>
    <w:rsid w:val="0075155A"/>
    <w:rsid w:val="00751DBB"/>
    <w:rsid w:val="00756CDE"/>
    <w:rsid w:val="0076005E"/>
    <w:rsid w:val="0077383B"/>
    <w:rsid w:val="007751C0"/>
    <w:rsid w:val="007779A1"/>
    <w:rsid w:val="00781C18"/>
    <w:rsid w:val="007860D4"/>
    <w:rsid w:val="007A34EF"/>
    <w:rsid w:val="007B5BB4"/>
    <w:rsid w:val="007C195F"/>
    <w:rsid w:val="007C1A11"/>
    <w:rsid w:val="007D11EE"/>
    <w:rsid w:val="007E6AE0"/>
    <w:rsid w:val="007F05C1"/>
    <w:rsid w:val="007F184F"/>
    <w:rsid w:val="00812D53"/>
    <w:rsid w:val="00823C0C"/>
    <w:rsid w:val="00835329"/>
    <w:rsid w:val="00836088"/>
    <w:rsid w:val="008418B9"/>
    <w:rsid w:val="00842ABF"/>
    <w:rsid w:val="0085000F"/>
    <w:rsid w:val="00850B9B"/>
    <w:rsid w:val="00855591"/>
    <w:rsid w:val="008659D3"/>
    <w:rsid w:val="00876AF4"/>
    <w:rsid w:val="00885845"/>
    <w:rsid w:val="00887E17"/>
    <w:rsid w:val="00890272"/>
    <w:rsid w:val="008A0828"/>
    <w:rsid w:val="008A13A1"/>
    <w:rsid w:val="008A3E90"/>
    <w:rsid w:val="008A7A14"/>
    <w:rsid w:val="008B431B"/>
    <w:rsid w:val="008B6EA8"/>
    <w:rsid w:val="008D5BDD"/>
    <w:rsid w:val="008E4E0C"/>
    <w:rsid w:val="008F1C58"/>
    <w:rsid w:val="009000B3"/>
    <w:rsid w:val="00901D7D"/>
    <w:rsid w:val="00914098"/>
    <w:rsid w:val="00914C8F"/>
    <w:rsid w:val="00917F1E"/>
    <w:rsid w:val="00927C7A"/>
    <w:rsid w:val="00933296"/>
    <w:rsid w:val="00933986"/>
    <w:rsid w:val="009355C6"/>
    <w:rsid w:val="00940B9A"/>
    <w:rsid w:val="00941ED7"/>
    <w:rsid w:val="00945114"/>
    <w:rsid w:val="009536B1"/>
    <w:rsid w:val="00954E3C"/>
    <w:rsid w:val="00955FC6"/>
    <w:rsid w:val="0095663D"/>
    <w:rsid w:val="0096684E"/>
    <w:rsid w:val="009671EF"/>
    <w:rsid w:val="00973CDE"/>
    <w:rsid w:val="00974570"/>
    <w:rsid w:val="009757BB"/>
    <w:rsid w:val="00975F74"/>
    <w:rsid w:val="00981F6E"/>
    <w:rsid w:val="00991ADB"/>
    <w:rsid w:val="009938DB"/>
    <w:rsid w:val="0099544B"/>
    <w:rsid w:val="0099591A"/>
    <w:rsid w:val="009A7FD7"/>
    <w:rsid w:val="009B280E"/>
    <w:rsid w:val="009B40A3"/>
    <w:rsid w:val="009B7AC4"/>
    <w:rsid w:val="009C2ED1"/>
    <w:rsid w:val="009D5651"/>
    <w:rsid w:val="009F62CC"/>
    <w:rsid w:val="00A04895"/>
    <w:rsid w:val="00A07BF7"/>
    <w:rsid w:val="00A13552"/>
    <w:rsid w:val="00A236AD"/>
    <w:rsid w:val="00A247CA"/>
    <w:rsid w:val="00A25488"/>
    <w:rsid w:val="00A31B2F"/>
    <w:rsid w:val="00A31F70"/>
    <w:rsid w:val="00A41F11"/>
    <w:rsid w:val="00A45459"/>
    <w:rsid w:val="00A53860"/>
    <w:rsid w:val="00A600D2"/>
    <w:rsid w:val="00A603C1"/>
    <w:rsid w:val="00A63AD3"/>
    <w:rsid w:val="00A743FB"/>
    <w:rsid w:val="00A817EF"/>
    <w:rsid w:val="00A94349"/>
    <w:rsid w:val="00A946A2"/>
    <w:rsid w:val="00A97E60"/>
    <w:rsid w:val="00AA041E"/>
    <w:rsid w:val="00AA144D"/>
    <w:rsid w:val="00AA188E"/>
    <w:rsid w:val="00AA31D0"/>
    <w:rsid w:val="00AB2A00"/>
    <w:rsid w:val="00AB7EEB"/>
    <w:rsid w:val="00AC07F1"/>
    <w:rsid w:val="00AC3CF4"/>
    <w:rsid w:val="00AC45A3"/>
    <w:rsid w:val="00AE28F8"/>
    <w:rsid w:val="00AE79D2"/>
    <w:rsid w:val="00AF5A10"/>
    <w:rsid w:val="00AF7EF9"/>
    <w:rsid w:val="00B0077B"/>
    <w:rsid w:val="00B0701A"/>
    <w:rsid w:val="00B076A0"/>
    <w:rsid w:val="00B13672"/>
    <w:rsid w:val="00B53710"/>
    <w:rsid w:val="00B61F8E"/>
    <w:rsid w:val="00B70652"/>
    <w:rsid w:val="00B71779"/>
    <w:rsid w:val="00B71FB4"/>
    <w:rsid w:val="00B822CE"/>
    <w:rsid w:val="00B84D00"/>
    <w:rsid w:val="00B9244E"/>
    <w:rsid w:val="00B931B6"/>
    <w:rsid w:val="00B9356E"/>
    <w:rsid w:val="00BB0F7D"/>
    <w:rsid w:val="00BC495D"/>
    <w:rsid w:val="00BC55BC"/>
    <w:rsid w:val="00BE07FD"/>
    <w:rsid w:val="00BE1ED7"/>
    <w:rsid w:val="00BE4E2A"/>
    <w:rsid w:val="00BF052C"/>
    <w:rsid w:val="00BF28C0"/>
    <w:rsid w:val="00C1120E"/>
    <w:rsid w:val="00C2061C"/>
    <w:rsid w:val="00C300BA"/>
    <w:rsid w:val="00C31A9C"/>
    <w:rsid w:val="00C42DA6"/>
    <w:rsid w:val="00C53756"/>
    <w:rsid w:val="00C55635"/>
    <w:rsid w:val="00C63BDD"/>
    <w:rsid w:val="00C73626"/>
    <w:rsid w:val="00C73ECC"/>
    <w:rsid w:val="00C8065F"/>
    <w:rsid w:val="00C90511"/>
    <w:rsid w:val="00C9081D"/>
    <w:rsid w:val="00C91947"/>
    <w:rsid w:val="00CA01F3"/>
    <w:rsid w:val="00CB16B4"/>
    <w:rsid w:val="00CB4799"/>
    <w:rsid w:val="00CB7E44"/>
    <w:rsid w:val="00CD6E44"/>
    <w:rsid w:val="00CD6E57"/>
    <w:rsid w:val="00CE0216"/>
    <w:rsid w:val="00CE561F"/>
    <w:rsid w:val="00CE766F"/>
    <w:rsid w:val="00CF38C9"/>
    <w:rsid w:val="00D02C95"/>
    <w:rsid w:val="00D07019"/>
    <w:rsid w:val="00D11588"/>
    <w:rsid w:val="00D22C32"/>
    <w:rsid w:val="00D378B1"/>
    <w:rsid w:val="00D4347B"/>
    <w:rsid w:val="00D43A66"/>
    <w:rsid w:val="00D524C8"/>
    <w:rsid w:val="00D52D76"/>
    <w:rsid w:val="00D6110E"/>
    <w:rsid w:val="00D649FE"/>
    <w:rsid w:val="00D675A1"/>
    <w:rsid w:val="00D80CF9"/>
    <w:rsid w:val="00D83C74"/>
    <w:rsid w:val="00D96802"/>
    <w:rsid w:val="00DA02C1"/>
    <w:rsid w:val="00DA1277"/>
    <w:rsid w:val="00DA6890"/>
    <w:rsid w:val="00DB4717"/>
    <w:rsid w:val="00DB5236"/>
    <w:rsid w:val="00DB54E2"/>
    <w:rsid w:val="00DB6AB7"/>
    <w:rsid w:val="00DB74F3"/>
    <w:rsid w:val="00DB7C48"/>
    <w:rsid w:val="00DC0C38"/>
    <w:rsid w:val="00DC5469"/>
    <w:rsid w:val="00DC5741"/>
    <w:rsid w:val="00DC6A90"/>
    <w:rsid w:val="00DD14F5"/>
    <w:rsid w:val="00DD1C5D"/>
    <w:rsid w:val="00DD22E5"/>
    <w:rsid w:val="00DD52BA"/>
    <w:rsid w:val="00DD53F7"/>
    <w:rsid w:val="00DF23D0"/>
    <w:rsid w:val="00DF7DB9"/>
    <w:rsid w:val="00E01214"/>
    <w:rsid w:val="00E11276"/>
    <w:rsid w:val="00E15837"/>
    <w:rsid w:val="00E16190"/>
    <w:rsid w:val="00E243D8"/>
    <w:rsid w:val="00E344F5"/>
    <w:rsid w:val="00E51C7A"/>
    <w:rsid w:val="00E552C9"/>
    <w:rsid w:val="00E65E39"/>
    <w:rsid w:val="00E6628E"/>
    <w:rsid w:val="00E74FE3"/>
    <w:rsid w:val="00E757F4"/>
    <w:rsid w:val="00E800E6"/>
    <w:rsid w:val="00E87371"/>
    <w:rsid w:val="00E916E5"/>
    <w:rsid w:val="00EA3923"/>
    <w:rsid w:val="00EB0DC6"/>
    <w:rsid w:val="00EB154D"/>
    <w:rsid w:val="00EB4697"/>
    <w:rsid w:val="00EB4D74"/>
    <w:rsid w:val="00EC13E1"/>
    <w:rsid w:val="00ED14B1"/>
    <w:rsid w:val="00ED68FE"/>
    <w:rsid w:val="00EE0DB7"/>
    <w:rsid w:val="00EE1162"/>
    <w:rsid w:val="00EE3E87"/>
    <w:rsid w:val="00EF7D51"/>
    <w:rsid w:val="00F04074"/>
    <w:rsid w:val="00F16783"/>
    <w:rsid w:val="00F16DB5"/>
    <w:rsid w:val="00F20FC4"/>
    <w:rsid w:val="00F26BB0"/>
    <w:rsid w:val="00F30BD3"/>
    <w:rsid w:val="00F40A6B"/>
    <w:rsid w:val="00F42B79"/>
    <w:rsid w:val="00F43192"/>
    <w:rsid w:val="00F45F6C"/>
    <w:rsid w:val="00F462F4"/>
    <w:rsid w:val="00F52A9D"/>
    <w:rsid w:val="00F56D47"/>
    <w:rsid w:val="00F67573"/>
    <w:rsid w:val="00F7367C"/>
    <w:rsid w:val="00F76F25"/>
    <w:rsid w:val="00F85566"/>
    <w:rsid w:val="00F85A63"/>
    <w:rsid w:val="00F90DFA"/>
    <w:rsid w:val="00FB2A61"/>
    <w:rsid w:val="00FC3626"/>
    <w:rsid w:val="00FC4862"/>
    <w:rsid w:val="00FC549C"/>
    <w:rsid w:val="00FC6554"/>
    <w:rsid w:val="00FD2CE6"/>
    <w:rsid w:val="00FD4E07"/>
    <w:rsid w:val="00FE0917"/>
    <w:rsid w:val="00FE1F15"/>
    <w:rsid w:val="00FF0CAC"/>
    <w:rsid w:val="00FF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-relative:margin" fillcolor="none [3204]" strokecolor="none [3041]">
      <v:fill color="none [3204]" color2="none [1604]" angle="-135" focus="100%" type="gradient"/>
      <v:stroke color="none [3041]" weight="1pt"/>
      <v:shadow on="t" type="perspective" color="none [1300]" opacity=".5" origin=",.5" offset="0,0" matrix=",-56756f,,.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FD"/>
  </w:style>
  <w:style w:type="paragraph" w:styleId="Heading2">
    <w:name w:val="heading 2"/>
    <w:basedOn w:val="Normal"/>
    <w:next w:val="Normal"/>
    <w:link w:val="Heading2Char"/>
    <w:semiHidden/>
    <w:unhideWhenUsed/>
    <w:qFormat/>
    <w:rsid w:val="00954E3C"/>
    <w:pPr>
      <w:tabs>
        <w:tab w:val="num" w:pos="1440"/>
      </w:tabs>
      <w:suppressAutoHyphens/>
      <w:spacing w:after="0" w:line="240" w:lineRule="auto"/>
      <w:ind w:left="1440" w:hanging="360"/>
      <w:outlineLvl w:val="1"/>
    </w:pPr>
    <w:rPr>
      <w:rFonts w:ascii="Arial" w:eastAsia="Times New Roman" w:hAnsi="Arial" w:cs="Arial"/>
      <w:b/>
      <w:i/>
      <w:color w:val="333399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5F3B70"/>
    <w:pPr>
      <w:spacing w:after="0" w:line="240" w:lineRule="auto"/>
    </w:pPr>
    <w:rPr>
      <w:rFonts w:ascii="Verdana" w:eastAsia="Verdana" w:hAnsi="Verdana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rsid w:val="005F3B70"/>
    <w:rPr>
      <w:rFonts w:ascii="Verdana" w:eastAsia="Verdana" w:hAnsi="Verdana" w:cs="Times New Roman"/>
      <w:lang w:bidi="en-US"/>
    </w:rPr>
  </w:style>
  <w:style w:type="table" w:styleId="LightList-Accent6">
    <w:name w:val="Light List Accent 6"/>
    <w:basedOn w:val="TableNormal"/>
    <w:uiPriority w:val="61"/>
    <w:rsid w:val="00212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212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A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5">
    <w:name w:val="Light Shading Accent 5"/>
    <w:basedOn w:val="TableNormal"/>
    <w:uiPriority w:val="60"/>
    <w:rsid w:val="00C9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odyText">
    <w:name w:val="Body Text"/>
    <w:basedOn w:val="Normal"/>
    <w:link w:val="BodyTextChar"/>
    <w:rsid w:val="000D51F2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D51F2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A66"/>
  </w:style>
  <w:style w:type="paragraph" w:styleId="Footer">
    <w:name w:val="footer"/>
    <w:basedOn w:val="Normal"/>
    <w:link w:val="FooterChar"/>
    <w:uiPriority w:val="99"/>
    <w:semiHidden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A66"/>
  </w:style>
  <w:style w:type="character" w:styleId="Hyperlink">
    <w:name w:val="Hyperlink"/>
    <w:basedOn w:val="DefaultParagraphFont"/>
    <w:uiPriority w:val="99"/>
    <w:unhideWhenUsed/>
    <w:rsid w:val="00AA3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0D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54E3C"/>
    <w:rPr>
      <w:rFonts w:ascii="Arial" w:eastAsia="Times New Roman" w:hAnsi="Arial" w:cs="Arial"/>
      <w:b/>
      <w:i/>
      <w:color w:val="333399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54E3C"/>
    <w:pPr>
      <w:tabs>
        <w:tab w:val="num" w:pos="1440"/>
      </w:tabs>
      <w:suppressAutoHyphens/>
      <w:spacing w:after="0" w:line="240" w:lineRule="auto"/>
      <w:ind w:left="1440" w:hanging="360"/>
      <w:outlineLvl w:val="1"/>
    </w:pPr>
    <w:rPr>
      <w:rFonts w:ascii="Arial" w:eastAsia="Times New Roman" w:hAnsi="Arial" w:cs="Arial"/>
      <w:b/>
      <w:i/>
      <w:color w:val="333399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5F3B70"/>
    <w:pPr>
      <w:spacing w:after="0" w:line="240" w:lineRule="auto"/>
    </w:pPr>
    <w:rPr>
      <w:rFonts w:ascii="Verdana" w:eastAsia="Verdana" w:hAnsi="Verdana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rsid w:val="005F3B70"/>
    <w:rPr>
      <w:rFonts w:ascii="Verdana" w:eastAsia="Verdana" w:hAnsi="Verdana" w:cs="Times New Roman"/>
      <w:lang w:bidi="en-US"/>
    </w:rPr>
  </w:style>
  <w:style w:type="table" w:styleId="LightList-Accent6">
    <w:name w:val="Light List Accent 6"/>
    <w:basedOn w:val="TableNormal"/>
    <w:uiPriority w:val="61"/>
    <w:rsid w:val="00212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212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A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5">
    <w:name w:val="Light Shading Accent 5"/>
    <w:basedOn w:val="TableNormal"/>
    <w:uiPriority w:val="60"/>
    <w:rsid w:val="00C9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odyText">
    <w:name w:val="Body Text"/>
    <w:basedOn w:val="Normal"/>
    <w:link w:val="BodyTextChar"/>
    <w:rsid w:val="000D51F2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D51F2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A66"/>
  </w:style>
  <w:style w:type="paragraph" w:styleId="Footer">
    <w:name w:val="footer"/>
    <w:basedOn w:val="Normal"/>
    <w:link w:val="FooterChar"/>
    <w:uiPriority w:val="99"/>
    <w:semiHidden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A66"/>
  </w:style>
  <w:style w:type="character" w:styleId="Hyperlink">
    <w:name w:val="Hyperlink"/>
    <w:basedOn w:val="DefaultParagraphFont"/>
    <w:uiPriority w:val="99"/>
    <w:unhideWhenUsed/>
    <w:rsid w:val="00AA3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0D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54E3C"/>
    <w:rPr>
      <w:rFonts w:ascii="Arial" w:eastAsia="Times New Roman" w:hAnsi="Arial" w:cs="Arial"/>
      <w:b/>
      <w:i/>
      <w:color w:val="333399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</dc:creator>
  <cp:lastModifiedBy>abc</cp:lastModifiedBy>
  <cp:revision>416</cp:revision>
  <dcterms:created xsi:type="dcterms:W3CDTF">2012-09-21T09:27:00Z</dcterms:created>
  <dcterms:modified xsi:type="dcterms:W3CDTF">2013-07-11T15:49:00Z</dcterms:modified>
</cp:coreProperties>
</file>