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1A" w:rsidRDefault="003D26E1">
      <w:r>
        <w:t>Resume</w:t>
      </w:r>
    </w:p>
    <w:p w:rsidR="003D26E1" w:rsidRDefault="003D26E1"/>
    <w:p w:rsidR="003D26E1" w:rsidRDefault="003D26E1"/>
    <w:sectPr w:rsidR="003D26E1" w:rsidSect="00C22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26E1"/>
    <w:rsid w:val="003D26E1"/>
    <w:rsid w:val="00613337"/>
    <w:rsid w:val="006D1B42"/>
    <w:rsid w:val="00C2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v9</dc:creator>
  <cp:lastModifiedBy>v9</cp:lastModifiedBy>
  <cp:revision>1</cp:revision>
  <dcterms:created xsi:type="dcterms:W3CDTF">2012-08-31T05:43:00Z</dcterms:created>
  <dcterms:modified xsi:type="dcterms:W3CDTF">2012-08-31T05:44:00Z</dcterms:modified>
</cp:coreProperties>
</file>