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CURRICULUM VITAE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Raju singh kahar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v/p samoochi Alwar (rajsthan)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CELL.NO. +919694054036 / 9783039430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Objective: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attain high standards in material management by provisioning of material in Specific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and quantity at economic cost, maintenance of continuity of supply Minimizing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investment and assurance of a high inventory turn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.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JOB PROFILE: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STORE FUNCTIONS: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system.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PURCHASE FUNCTION: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Generation and follow up of purchase orders.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Make Domestic purchase order,S development of new vendors.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Coordination with parties for timely delivery of materials.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Inventory planning, inventory control &amp; arrange the required Raw Materials.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JOB RESPONSIBILITY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audit quarries, scrap and obsolete items, Minimum &amp; Maximum levels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inventory control of material on 6R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quantity, Right source, Right place, Right price.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Experience: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bhiwadi (Raj.)  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Work as 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Coordinate to Purchase,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stone putting. M/S Varun Beverages Limited (Pepsi Bottling Plant), Bhiwadi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(Raj.) is a company of R.K.J Group (Number one franchise of M/S Pepsi Foods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Ltd, for the bottling of soft drinks) is Running with 25 Million Crore turn 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 Worked as 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februari2014 to till date with excellent experiencing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Issue, Storage &amp; Inventory Control of material, Making purchase order,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Coordinate to Plant &amp; Account,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stone putting. M/S Varun Beverages Limited (Pepsi Bottling Plant),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Bhiwadi (Raj.) is a company of R.K.J Group (Number one franchise of M/S Pepsi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Foods Ltd, for the bottling of soft drinks) is Running with 35 Million Crore turn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Company profile: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Belongs to                     and one of the biggest franchise of Pepsi foods Ltd.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company have several plants located various part of India having turnover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Rs.3500 Crore. Jaipuria Group is also having franchise of Pizza Hut &amp; Own product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Cream bell ice cream etc.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It can be said with absolute certainly that the RKJ Group has carved out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special niche for itself. Our services touch different aspects of commercial and civilian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domains like those of Bottling, Food Chain and Education. Heated by Mr. R.K .Jaipuria,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group as on today can lay claim, to expertise and leadership in the fields of education,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food and beverages.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EducationQualification: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1.  High School Passed From Rajasthan Board of Ajmer from 2005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2.  (10+2)  From Board Of Rajasthan Board of Ajmer  from 2007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DETAILS: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Name                                                              Raju singh kahar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Father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Language    English, Hindi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Permanent Address                                        V/P Samoochi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Tehshil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Distt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                                                                                                  Pin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Date of Birth                                                    18th  may 1991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Sex                                                                    Male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Nationality                                                       Indian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DECLARATION: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also confident of my Ability to work in a team. I hereby declare that the information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furnished above is true to the best of my Knowledge.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PLACE: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DATE:                                                                                            (Raju singh kahar)CURRICULUM VITAE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Raju singh kahar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v/p samoochi Alwar (rajsthan)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CELL.NO. +919694054036 / 9783039430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Objective: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attain high standards in material management by provisioning of material in Specific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and quantity at economic cost, maintenance of continuity of supply Minimizing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investment and assurance of a high inventory turn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.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JOB PROFILE: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STORE FUNCTIONS: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system.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PURCHASE FUNCTION: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Generation and follow up of purchase orders.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Make Domestic purchase order,S development of new vendors.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Coordination with parties for timely delivery of materials.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Inventory planning, inventory control &amp; arrange the required Raw Materials.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JOB RESPONSIBILITY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audit quarries, scrap and obsolete items, Minimum &amp; Maximum levels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inventory control of material on 6R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quantity, Right source, Right place, Right price.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Experience: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bhiwadi (Raj.)  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Work as 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Coordinate to Purchase,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stone putting. M/S Varun Beverages Limited (Pepsi Bottling Plant), Bhiwadi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(Raj.) is a company of R.K.J Group (Number one franchise of M/S Pepsi Foods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Ltd, for the bottling of soft drinks) is Running with 25 Million Crore turn 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 Worked as 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februari2014 to till date with excellent experiencing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Issue, Storage &amp; Inventory Control of material, Making purchase order,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Coordinate to Plant &amp; Account,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stone putting. M/S Varun Beverages Limited (Pepsi Bottling Plant),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Bhiwadi (Raj.) is a company of R.K.J Group (Number one franchise of M/S Pepsi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Foods Ltd, for the bottling of soft drinks) is Running with 35 Million Crore turn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Company profile: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Belongs to                     and one of the biggest franchise of Pepsi foods Ltd.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company have several plants located various part of India having turnover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Rs.3500 Crore. Jaipuria Group is also having franchise of Pizza Hut &amp; Own product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Cream bell ice cream etc.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It can be said with absolute certainly that the RKJ Group has carved out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special niche for itself. Our services touch different aspects of commercial and civilian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domains like those of Bottling, Food Chain and Education. Heated by Mr. R.K .Jaipuria,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group as on today can lay claim, to expertise and leadership in the fields of education,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food and beverages.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EducationQualification: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1.  High School Passed From Rajasthan Board of Ajmer from 2005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2.  (10+2)  From Board Of Rajasthan Board of Ajmer  from 2007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DETAILS: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Name                                                              Raju singh kahar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Father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Language    English, Hindi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Permanent Address                                        V/P Samoochi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Tehshil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Distt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                                                                                                  Pin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Date of Birth                                                    18th  may 1991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Sex                                                                    Male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Nationality                                                       Indian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DECLARATION: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also confident of my Ability to work in a team. I hereby declare that the information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furnished above is true to the best of my Knowledge.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PLACE: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DATE:                                                                                            (Raju singh kahar)CURRICULUM VITAE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Raju singh kahar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v/p samoochi Alwar (rajsthan)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CELL.NO. +919694054036 / 9783039430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Objective: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attain high standards in material management by provisioning of material in Specific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and quantity at economic cost, maintenance of continuity of supply Minimizing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investment and assurance of a high inventory turn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.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JOB PROFILE: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STORE FUNCTIONS: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system.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PURCHASE FUNCTION: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Generation and follow up of purchase orders.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Make Domestic purchase order,S development of new vendors.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Coordination with parties for timely delivery of materials.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Inventory planning, inventory control &amp; arrange the required Raw Materials.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JOB RESPONSIBILITY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audit quarries, scrap and obsolete items, Minimum &amp; Maximum levels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inventory control of material on 6R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quantity, Right source, Right place, Right price.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Experience: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bhiwadi (Raj.)  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Work as 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Coordinate to Purchase,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stone putting. M/S Varun Beverages Limited (Pepsi Bottling Plant), Bhiwadi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(Raj.) is a company of R.K.J Group (Number one franchise of M/S Pepsi Foods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Ltd, for the bottling of soft drinks) is Running with 25 Million Crore turn 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 Worked as 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februari2014 to till date with excellent experiencing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Issue, Storage &amp; Inventory Control of material, Making purchase order,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Coordinate to Plant &amp; Account,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stone putting. M/S Varun Beverages Limited (Pepsi Bottling Plant),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Bhiwadi (Raj.) is a company of R.K.J Group (Number one franchise of M/S Pepsi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Foods Ltd, for the bottling of soft drinks) is Running with 35 Million Crore turn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Company profile: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Belongs to                     and one of the biggest franchise of Pepsi foods Ltd.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company have several plants located various part of India having turnover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Rs.3500 Crore. Jaipuria Group is also having franchise of Pizza Hut &amp; Own product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Cream bell ice cream etc.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It can be said with absolute certainly that the RKJ Group has carved out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special niche for itself. Our services touch different aspects of commercial and civilian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domains like those of Bottling, Food Chain and Education. Heated by Mr. R.K .Jaipuria,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group as on today can lay claim, to expertise and leadership in the fields of education,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food and beverages.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EducationQualification: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1.  High School Passed From Rajasthan Board of Ajmer from 2005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2.  (10+2)  From Board Of Rajasthan Board of Ajmer  from 2007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DETAILS: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Name                                                              Raju singh kahar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Father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Language    English, Hindi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Permanent Address                                        V/P Samoochi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Tehshil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Distt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                                                                                                  Pin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Date of Birth                                                    18th  may 1991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Sex                                                                    Male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Nationality                                                       Indian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DECLARATION: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also confident of my Ability to work in a team. I hereby declare that the information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furnished above is true to the best of my Knowledge.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PLACE: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DATE:                                                                                            (Raju singh kahar)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